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  <w:lang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b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b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17"/>
          <w:szCs w:val="21"/>
          <w:lang w:val="zh-CN" w:bidi="zh-CN"/>
        </w:rPr>
      </w:pPr>
    </w:p>
    <w:p w:rsidR="001268CA" w:rsidRDefault="001268CA">
      <w:pPr>
        <w:tabs>
          <w:tab w:val="left" w:pos="3766"/>
          <w:tab w:val="left" w:pos="4864"/>
        </w:tabs>
        <w:spacing w:line="360" w:lineRule="auto"/>
        <w:ind w:left="2668" w:right="1140" w:hanging="1648"/>
        <w:jc w:val="center"/>
        <w:rPr>
          <w:rFonts w:ascii="Times New Roman" w:eastAsia="宋体" w:hAnsi="Times New Roman" w:cs="Times New Roman"/>
          <w:b/>
          <w:bCs/>
          <w:spacing w:val="33"/>
          <w:sz w:val="44"/>
          <w:szCs w:val="44"/>
        </w:rPr>
      </w:pPr>
    </w:p>
    <w:p w:rsidR="001268CA" w:rsidRDefault="00DF0C36">
      <w:pPr>
        <w:tabs>
          <w:tab w:val="left" w:pos="3766"/>
          <w:tab w:val="left" w:pos="4864"/>
        </w:tabs>
        <w:spacing w:line="360" w:lineRule="auto"/>
        <w:ind w:left="2668" w:right="1140" w:hanging="1648"/>
        <w:jc w:val="center"/>
        <w:rPr>
          <w:rFonts w:ascii="Times New Roman" w:eastAsia="宋体" w:hAnsi="Times New Roman" w:cs="Times New Roman"/>
          <w:b/>
          <w:bCs/>
          <w:spacing w:val="-17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pacing w:val="33"/>
          <w:sz w:val="44"/>
          <w:szCs w:val="44"/>
        </w:rPr>
        <w:t>营口市</w:t>
      </w:r>
      <w:r w:rsidR="00954511">
        <w:rPr>
          <w:rFonts w:ascii="Times New Roman" w:eastAsia="宋体" w:hAnsi="Times New Roman" w:cs="Times New Roman" w:hint="eastAsia"/>
          <w:b/>
          <w:bCs/>
          <w:spacing w:val="33"/>
          <w:sz w:val="44"/>
          <w:szCs w:val="44"/>
        </w:rPr>
        <w:t>职业技能提升</w:t>
      </w:r>
      <w:r w:rsidR="00455DE8">
        <w:rPr>
          <w:rFonts w:ascii="Times New Roman" w:eastAsia="宋体" w:hAnsi="Times New Roman" w:cs="Times New Roman"/>
          <w:b/>
          <w:bCs/>
          <w:spacing w:val="33"/>
          <w:sz w:val="44"/>
          <w:szCs w:val="44"/>
        </w:rPr>
        <w:t>制培</w:t>
      </w:r>
      <w:r w:rsidR="00455DE8">
        <w:rPr>
          <w:rFonts w:ascii="Times New Roman" w:eastAsia="宋体" w:hAnsi="Times New Roman" w:cs="Times New Roman"/>
          <w:b/>
          <w:bCs/>
          <w:spacing w:val="-17"/>
          <w:sz w:val="44"/>
          <w:szCs w:val="44"/>
        </w:rPr>
        <w:t>训</w:t>
      </w:r>
    </w:p>
    <w:p w:rsidR="001268CA" w:rsidRDefault="00455DE8">
      <w:pPr>
        <w:tabs>
          <w:tab w:val="left" w:pos="3766"/>
          <w:tab w:val="left" w:pos="4864"/>
        </w:tabs>
        <w:spacing w:line="360" w:lineRule="auto"/>
        <w:ind w:left="2668" w:right="1140" w:hanging="1648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sz w:val="44"/>
          <w:szCs w:val="44"/>
        </w:rPr>
        <w:t>申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报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44"/>
          <w:szCs w:val="44"/>
        </w:rPr>
        <w:t>书</w:t>
      </w: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16"/>
          <w:szCs w:val="21"/>
          <w:lang w:val="zh-CN" w:bidi="zh-CN"/>
        </w:rPr>
      </w:pPr>
    </w:p>
    <w:p w:rsidR="001268CA" w:rsidRDefault="00455DE8">
      <w:pPr>
        <w:tabs>
          <w:tab w:val="left" w:pos="6170"/>
        </w:tabs>
        <w:spacing w:line="360" w:lineRule="auto"/>
        <w:ind w:left="1594" w:right="1256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企业名称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 w:color="231F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231F20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公章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) </w:t>
      </w:r>
    </w:p>
    <w:p w:rsidR="001268CA" w:rsidRDefault="00455DE8">
      <w:pPr>
        <w:tabs>
          <w:tab w:val="left" w:pos="6170"/>
        </w:tabs>
        <w:spacing w:line="360" w:lineRule="auto"/>
        <w:ind w:left="1594" w:right="1256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培训机构名称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 w:color="231F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231F20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公章</w:t>
      </w:r>
      <w:r>
        <w:rPr>
          <w:rFonts w:ascii="Times New Roman" w:hAnsi="Times New Roman" w:cs="Times New Roman"/>
          <w:spacing w:val="-16"/>
          <w:sz w:val="24"/>
          <w:szCs w:val="24"/>
        </w:rPr>
        <w:t>)</w:t>
      </w:r>
    </w:p>
    <w:p w:rsidR="001268CA" w:rsidRDefault="00455DE8">
      <w:pPr>
        <w:tabs>
          <w:tab w:val="left" w:pos="6170"/>
        </w:tabs>
        <w:spacing w:line="360" w:lineRule="auto"/>
        <w:ind w:left="1594" w:right="1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所属</w:t>
      </w:r>
      <w:r>
        <w:rPr>
          <w:rFonts w:ascii="Times New Roman" w:hAnsi="Times New Roman" w:cs="Times New Roman"/>
          <w:sz w:val="24"/>
          <w:szCs w:val="24"/>
        </w:rPr>
        <w:t>县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8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区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): </w:t>
      </w:r>
      <w:r>
        <w:rPr>
          <w:rFonts w:ascii="Times New Roman" w:hAnsi="Times New Roman" w:cs="Times New Roman"/>
          <w:w w:val="102"/>
          <w:sz w:val="24"/>
          <w:szCs w:val="24"/>
          <w:u w:val="single" w:color="231F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231F20"/>
        </w:rPr>
        <w:tab/>
      </w:r>
      <w:r>
        <w:rPr>
          <w:rFonts w:ascii="Times New Roman" w:hAnsi="Times New Roman" w:cs="Times New Roman"/>
          <w:w w:val="6"/>
          <w:sz w:val="24"/>
          <w:szCs w:val="24"/>
          <w:u w:val="single" w:color="231F20"/>
        </w:rPr>
        <w:t xml:space="preserve"> </w:t>
      </w:r>
    </w:p>
    <w:p w:rsidR="001268CA" w:rsidRDefault="00455DE8">
      <w:pPr>
        <w:tabs>
          <w:tab w:val="left" w:pos="6170"/>
        </w:tabs>
        <w:spacing w:line="360" w:lineRule="auto"/>
        <w:ind w:left="1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申报日期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  <w:u w:val="single" w:color="231F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231F20"/>
        </w:rPr>
        <w:tab/>
      </w: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20"/>
          <w:szCs w:val="21"/>
          <w:lang w:val="zh-CN" w:bidi="zh-CN"/>
        </w:rPr>
      </w:pPr>
    </w:p>
    <w:p w:rsidR="001268CA" w:rsidRDefault="00DF0C36">
      <w:pPr>
        <w:tabs>
          <w:tab w:val="left" w:pos="3129"/>
        </w:tabs>
        <w:autoSpaceDE w:val="0"/>
        <w:autoSpaceDN w:val="0"/>
        <w:spacing w:line="360" w:lineRule="auto"/>
        <w:jc w:val="center"/>
        <w:rPr>
          <w:rFonts w:ascii="Times New Roman" w:eastAsia="黑体" w:hAnsi="Times New Roman" w:cs="Times New Roman"/>
          <w:kern w:val="0"/>
          <w:sz w:val="24"/>
          <w:szCs w:val="24"/>
          <w:lang w:val="zh-CN" w:bidi="zh-CN"/>
        </w:rPr>
      </w:pPr>
      <w:r>
        <w:rPr>
          <w:rFonts w:ascii="Times New Roman" w:eastAsia="黑体" w:hAnsi="Times New Roman" w:cs="Times New Roman" w:hint="eastAsia"/>
          <w:w w:val="102"/>
          <w:kern w:val="0"/>
          <w:sz w:val="24"/>
          <w:szCs w:val="24"/>
          <w:lang w:val="zh-CN" w:bidi="zh-CN"/>
        </w:rPr>
        <w:t>营口市</w:t>
      </w:r>
      <w:r w:rsidR="00455DE8">
        <w:rPr>
          <w:rFonts w:ascii="Times New Roman" w:eastAsia="黑体" w:hAnsi="Times New Roman" w:cs="Times New Roman"/>
          <w:spacing w:val="6"/>
          <w:w w:val="105"/>
          <w:kern w:val="0"/>
          <w:sz w:val="24"/>
          <w:szCs w:val="24"/>
          <w:lang w:val="zh-CN" w:bidi="zh-CN"/>
        </w:rPr>
        <w:t>人力资源和社会保障</w:t>
      </w:r>
      <w:r>
        <w:rPr>
          <w:rFonts w:ascii="Times New Roman" w:eastAsia="黑体" w:hAnsi="Times New Roman" w:cs="Times New Roman" w:hint="eastAsia"/>
          <w:spacing w:val="6"/>
          <w:w w:val="105"/>
          <w:kern w:val="0"/>
          <w:sz w:val="24"/>
          <w:szCs w:val="24"/>
          <w:lang w:val="zh-CN" w:bidi="zh-CN"/>
        </w:rPr>
        <w:t>局</w:t>
      </w:r>
      <w:r w:rsidR="00455DE8">
        <w:rPr>
          <w:rFonts w:ascii="Times New Roman" w:eastAsia="黑体" w:hAnsi="Times New Roman" w:cs="Times New Roman"/>
          <w:spacing w:val="6"/>
          <w:w w:val="105"/>
          <w:kern w:val="0"/>
          <w:sz w:val="24"/>
          <w:szCs w:val="24"/>
          <w:lang w:val="zh-CN" w:bidi="zh-CN"/>
        </w:rPr>
        <w:t xml:space="preserve"> </w:t>
      </w:r>
      <w:r w:rsidR="00455DE8">
        <w:rPr>
          <w:rFonts w:ascii="Times New Roman" w:eastAsia="黑体" w:hAnsi="Times New Roman" w:cs="Times New Roman"/>
          <w:spacing w:val="8"/>
          <w:w w:val="105"/>
          <w:kern w:val="0"/>
          <w:sz w:val="24"/>
          <w:szCs w:val="24"/>
          <w:lang w:val="zh-CN" w:bidi="zh-CN"/>
        </w:rPr>
        <w:t xml:space="preserve"> </w:t>
      </w:r>
      <w:r w:rsidR="00455DE8">
        <w:rPr>
          <w:rFonts w:ascii="Times New Roman" w:eastAsia="黑体" w:hAnsi="Times New Roman" w:cs="Times New Roman"/>
          <w:w w:val="105"/>
          <w:kern w:val="0"/>
          <w:sz w:val="24"/>
          <w:szCs w:val="24"/>
          <w:lang w:val="zh-CN" w:bidi="zh-CN"/>
        </w:rPr>
        <w:t>制</w:t>
      </w:r>
    </w:p>
    <w:p w:rsidR="001268CA" w:rsidRDefault="001268CA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  <w:sectPr w:rsidR="001268CA">
          <w:headerReference w:type="even" r:id="rId10"/>
          <w:headerReference w:type="default" r:id="rId11"/>
          <w:footerReference w:type="default" r:id="rId12"/>
          <w:pgSz w:w="11907" w:h="16840"/>
          <w:pgMar w:top="1871" w:right="1418" w:bottom="1474" w:left="1418" w:header="839" w:footer="794" w:gutter="0"/>
          <w:pgNumType w:fmt="numberInDash" w:start="0"/>
          <w:cols w:space="720"/>
          <w:titlePg/>
          <w:docGrid w:linePitch="286"/>
        </w:sect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  <w:lang w:val="zh-CN" w:bidi="zh-CN"/>
        </w:rPr>
      </w:pPr>
    </w:p>
    <w:p w:rsidR="001268CA" w:rsidRDefault="00455DE8">
      <w:pPr>
        <w:autoSpaceDE w:val="0"/>
        <w:autoSpaceDN w:val="0"/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val="zh-CN" w:bidi="zh-CN"/>
        </w:rPr>
      </w:pP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val="zh-CN" w:bidi="zh-CN"/>
        </w:rPr>
        <w:t>填</w:t>
      </w: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val="zh-CN" w:bidi="zh-CN"/>
        </w:rPr>
        <w:t>写</w:t>
      </w: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val="zh-CN" w:bidi="zh-CN"/>
        </w:rPr>
        <w:t>要</w:t>
      </w: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bidi="zh-CN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val="zh-CN" w:bidi="zh-CN"/>
        </w:rPr>
        <w:t>求</w:t>
      </w:r>
    </w:p>
    <w:p w:rsidR="001268CA" w:rsidRDefault="001268CA">
      <w:pPr>
        <w:autoSpaceDE w:val="0"/>
        <w:autoSpaceDN w:val="0"/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0"/>
          <w:sz w:val="32"/>
          <w:szCs w:val="32"/>
          <w:lang w:val="zh-CN" w:bidi="zh-CN"/>
        </w:rPr>
      </w:pPr>
    </w:p>
    <w:p w:rsidR="001268CA" w:rsidRDefault="00455DE8">
      <w:pPr>
        <w:numPr>
          <w:ilvl w:val="0"/>
          <w:numId w:val="1"/>
        </w:numPr>
        <w:autoSpaceDE w:val="0"/>
        <w:autoSpaceDN w:val="0"/>
        <w:spacing w:line="360" w:lineRule="auto"/>
        <w:ind w:left="671"/>
        <w:jc w:val="left"/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  <w:t>请按照要求，如实填写，仔细核对。</w:t>
      </w:r>
    </w:p>
    <w:p w:rsidR="001268CA" w:rsidRDefault="00455DE8">
      <w:pPr>
        <w:numPr>
          <w:ilvl w:val="0"/>
          <w:numId w:val="1"/>
        </w:numPr>
        <w:autoSpaceDE w:val="0"/>
        <w:autoSpaceDN w:val="0"/>
        <w:spacing w:line="360" w:lineRule="auto"/>
        <w:ind w:left="671"/>
        <w:jc w:val="left"/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  <w:t>文字描述要说清时间、内容、结果，抓住重点，叙述简要。</w:t>
      </w:r>
    </w:p>
    <w:p w:rsidR="001268CA" w:rsidRDefault="00455DE8">
      <w:pPr>
        <w:numPr>
          <w:ilvl w:val="0"/>
          <w:numId w:val="1"/>
        </w:numPr>
        <w:autoSpaceDE w:val="0"/>
        <w:autoSpaceDN w:val="0"/>
        <w:spacing w:line="360" w:lineRule="auto"/>
        <w:ind w:left="671"/>
        <w:jc w:val="left"/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</w:pPr>
      <w:r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  <w:t>此表请使用</w:t>
      </w:r>
      <w:r>
        <w:rPr>
          <w:rFonts w:ascii="Times New Roman" w:eastAsia="仿宋" w:hAnsi="Times New Roman" w:cs="Times New Roman"/>
          <w:kern w:val="0"/>
          <w:sz w:val="24"/>
          <w:szCs w:val="24"/>
          <w:lang w:bidi="zh-CN"/>
        </w:rPr>
        <w:t>A4</w:t>
      </w:r>
      <w:r>
        <w:rPr>
          <w:rFonts w:ascii="Times New Roman" w:eastAsia="仿宋" w:hAnsi="Times New Roman" w:cs="Times New Roman"/>
          <w:kern w:val="0"/>
          <w:sz w:val="24"/>
          <w:szCs w:val="24"/>
          <w:lang w:bidi="zh-CN"/>
        </w:rPr>
        <w:t>纸双面打印，左侧装订，一式三份，连同电子文档一并上报。</w:t>
      </w: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11"/>
          <w:szCs w:val="21"/>
          <w:lang w:val="zh-CN" w:bidi="zh-CN"/>
        </w:rPr>
      </w:pPr>
    </w:p>
    <w:tbl>
      <w:tblPr>
        <w:tblW w:w="7826" w:type="dxa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637"/>
        <w:gridCol w:w="2388"/>
        <w:gridCol w:w="1274"/>
        <w:gridCol w:w="2572"/>
      </w:tblGrid>
      <w:tr w:rsidR="001268CA">
        <w:trPr>
          <w:trHeight w:val="780"/>
        </w:trPr>
        <w:tc>
          <w:tcPr>
            <w:tcW w:w="7826" w:type="dxa"/>
            <w:gridSpan w:val="5"/>
            <w:tcBorders>
              <w:bottom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3018" w:right="3008"/>
              <w:jc w:val="center"/>
              <w:rPr>
                <w:rFonts w:ascii="Times New Roman" w:eastAsiaTheme="majorEastAsia" w:hAnsi="Times New Roman" w:cs="Times New Roman"/>
                <w:kern w:val="0"/>
                <w:sz w:val="29"/>
                <w:lang w:val="zh-CN" w:bidi="zh-C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8"/>
                <w:szCs w:val="28"/>
                <w:lang w:val="zh-CN" w:bidi="zh-CN"/>
              </w:rPr>
              <w:lastRenderedPageBreak/>
              <w:t>企业基本信息</w:t>
            </w: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43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企业名称</w:t>
            </w:r>
          </w:p>
        </w:tc>
        <w:tc>
          <w:tcPr>
            <w:tcW w:w="62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25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组织机构代码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right="265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成立日期</w:t>
            </w:r>
          </w:p>
        </w:tc>
        <w:tc>
          <w:tcPr>
            <w:tcW w:w="2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162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法定代表人姓名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right="265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身份证号</w:t>
            </w:r>
          </w:p>
        </w:tc>
        <w:tc>
          <w:tcPr>
            <w:tcW w:w="2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43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企业类型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right="265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职工人数</w:t>
            </w:r>
          </w:p>
        </w:tc>
        <w:tc>
          <w:tcPr>
            <w:tcW w:w="2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right="333"/>
              <w:jc w:val="center"/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培训工作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right="333"/>
              <w:jc w:val="center"/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负责人信息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818" w:right="805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3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 w:rsidP="00954511">
            <w:pPr>
              <w:autoSpaceDE w:val="0"/>
              <w:autoSpaceDN w:val="0"/>
              <w:spacing w:line="360" w:lineRule="auto"/>
              <w:ind w:right="805" w:firstLineChars="400" w:firstLine="75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办公电话</w:t>
            </w:r>
          </w:p>
        </w:tc>
        <w:tc>
          <w:tcPr>
            <w:tcW w:w="3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 w:rsidP="00954511">
            <w:pPr>
              <w:autoSpaceDE w:val="0"/>
              <w:autoSpaceDN w:val="0"/>
              <w:spacing w:line="360" w:lineRule="auto"/>
              <w:ind w:right="805" w:firstLineChars="400" w:firstLine="75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手机号码</w:t>
            </w:r>
          </w:p>
        </w:tc>
        <w:tc>
          <w:tcPr>
            <w:tcW w:w="3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 w:rsidP="00954511">
            <w:pPr>
              <w:autoSpaceDE w:val="0"/>
              <w:autoSpaceDN w:val="0"/>
              <w:spacing w:line="360" w:lineRule="auto"/>
              <w:ind w:right="805" w:firstLineChars="400" w:firstLine="75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电子邮箱</w:t>
            </w:r>
          </w:p>
        </w:tc>
        <w:tc>
          <w:tcPr>
            <w:tcW w:w="3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43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企业地址</w:t>
            </w:r>
          </w:p>
        </w:tc>
        <w:tc>
          <w:tcPr>
            <w:tcW w:w="62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7223"/>
        </w:trPr>
        <w:tc>
          <w:tcPr>
            <w:tcW w:w="95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企业培训体系建设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情况</w:t>
            </w:r>
          </w:p>
        </w:tc>
        <w:tc>
          <w:tcPr>
            <w:tcW w:w="6871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1268CA" w:rsidRDefault="00455DE8">
            <w:pPr>
              <w:autoSpaceDE w:val="0"/>
              <w:autoSpaceDN w:val="0"/>
              <w:spacing w:line="360" w:lineRule="auto"/>
              <w:ind w:left="27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(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重点说明职工教育经费使用方向，现有职工培训主要内容、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场地和培训管理人员情况等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)</w:t>
            </w:r>
          </w:p>
        </w:tc>
      </w:tr>
    </w:tbl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18"/>
          <w:szCs w:val="18"/>
          <w:lang w:val="zh-CN" w:bidi="zh-CN"/>
        </w:r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18"/>
          <w:szCs w:val="18"/>
          <w:lang w:val="zh-CN" w:bidi="zh-CN"/>
        </w:rPr>
      </w:pPr>
    </w:p>
    <w:tbl>
      <w:tblPr>
        <w:tblW w:w="7823" w:type="dxa"/>
        <w:tblInd w:w="2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6868"/>
      </w:tblGrid>
      <w:tr w:rsidR="001268CA">
        <w:trPr>
          <w:trHeight w:val="11444"/>
        </w:trPr>
        <w:tc>
          <w:tcPr>
            <w:tcW w:w="955" w:type="dxa"/>
            <w:tcBorders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企业技能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人才队伍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建设情况</w:t>
            </w:r>
          </w:p>
        </w:tc>
        <w:tc>
          <w:tcPr>
            <w:tcW w:w="6868" w:type="dxa"/>
            <w:tcBorders>
              <w:left w:val="single" w:sz="4" w:space="0" w:color="231F20"/>
            </w:tcBorders>
          </w:tcPr>
          <w:p w:rsidR="001268CA" w:rsidRDefault="00455DE8">
            <w:pPr>
              <w:autoSpaceDE w:val="0"/>
              <w:autoSpaceDN w:val="0"/>
              <w:spacing w:line="360" w:lineRule="auto"/>
              <w:ind w:left="83" w:right="61" w:firstLine="180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(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简要介绍企业人才发展规划、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技能人才比例结构、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技能人才激励制度、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岗位考核办法、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绩效管理情况等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)</w:t>
            </w:r>
          </w:p>
        </w:tc>
      </w:tr>
    </w:tbl>
    <w:p w:rsidR="001268CA" w:rsidRDefault="001268CA">
      <w:pPr>
        <w:spacing w:line="360" w:lineRule="auto"/>
        <w:rPr>
          <w:rFonts w:ascii="Times New Roman" w:eastAsia="Microsoft Yi Baiti" w:hAnsi="Times New Roman" w:cs="Times New Roman"/>
          <w:sz w:val="15"/>
        </w:rPr>
        <w:sectPr w:rsidR="001268CA">
          <w:pgSz w:w="10780" w:h="15080"/>
          <w:pgMar w:top="1480" w:right="1300" w:bottom="280" w:left="1300" w:header="551" w:footer="454" w:gutter="0"/>
          <w:cols w:space="720"/>
          <w:docGrid w:linePitch="286"/>
        </w:sect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11"/>
          <w:szCs w:val="21"/>
          <w:lang w:val="zh-CN" w:bidi="zh-CN"/>
        </w:rPr>
      </w:pPr>
    </w:p>
    <w:tbl>
      <w:tblPr>
        <w:tblW w:w="7826" w:type="dxa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637"/>
        <w:gridCol w:w="1592"/>
        <w:gridCol w:w="2388"/>
        <w:gridCol w:w="2254"/>
      </w:tblGrid>
      <w:tr w:rsidR="001268CA">
        <w:trPr>
          <w:trHeight w:val="637"/>
        </w:trPr>
        <w:tc>
          <w:tcPr>
            <w:tcW w:w="7826" w:type="dxa"/>
            <w:gridSpan w:val="5"/>
            <w:tcBorders>
              <w:bottom w:val="single" w:sz="4" w:space="0" w:color="231F20"/>
            </w:tcBorders>
          </w:tcPr>
          <w:p w:rsidR="001268CA" w:rsidRDefault="00455DE8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29"/>
                <w:lang w:val="zh-CN" w:bidi="zh-C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8"/>
                <w:szCs w:val="28"/>
                <w:lang w:val="zh-CN" w:bidi="zh-CN"/>
              </w:rPr>
              <w:t>合作培训机构基本信息</w:t>
            </w:r>
          </w:p>
        </w:tc>
      </w:tr>
      <w:tr w:rsidR="001268CA">
        <w:trPr>
          <w:trHeight w:val="465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25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培训机构名称</w:t>
            </w:r>
          </w:p>
        </w:tc>
        <w:tc>
          <w:tcPr>
            <w:tcW w:w="62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5"/>
        </w:trPr>
        <w:tc>
          <w:tcPr>
            <w:tcW w:w="15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43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资本属性</w:t>
            </w:r>
          </w:p>
        </w:tc>
        <w:tc>
          <w:tcPr>
            <w:tcW w:w="623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455DE8">
            <w:pPr>
              <w:tabs>
                <w:tab w:val="left" w:pos="3730"/>
              </w:tabs>
              <w:autoSpaceDE w:val="0"/>
              <w:autoSpaceDN w:val="0"/>
              <w:spacing w:line="400" w:lineRule="exact"/>
              <w:ind w:left="9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spacing w:val="3"/>
                <w:w w:val="105"/>
                <w:kern w:val="0"/>
                <w:sz w:val="18"/>
                <w:szCs w:val="18"/>
                <w:lang w:val="zh-CN" w:bidi="zh-CN"/>
              </w:rPr>
              <w:t>□</w:t>
            </w:r>
            <w:r>
              <w:rPr>
                <w:rFonts w:ascii="Times New Roman" w:eastAsia="仿宋" w:hAnsi="Times New Roman" w:cs="Times New Roman"/>
                <w:spacing w:val="3"/>
                <w:w w:val="105"/>
                <w:kern w:val="0"/>
                <w:sz w:val="18"/>
                <w:szCs w:val="18"/>
                <w:lang w:val="zh-CN" w:bidi="zh-CN"/>
              </w:rPr>
              <w:t>公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办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29"/>
                <w:w w:val="105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3"/>
                <w:w w:val="105"/>
                <w:kern w:val="0"/>
                <w:sz w:val="18"/>
                <w:szCs w:val="18"/>
                <w:lang w:val="zh-CN" w:bidi="zh-CN"/>
              </w:rPr>
              <w:t>□</w:t>
            </w:r>
            <w:r>
              <w:rPr>
                <w:rFonts w:ascii="Times New Roman" w:eastAsia="仿宋" w:hAnsi="Times New Roman" w:cs="Times New Roman"/>
                <w:spacing w:val="3"/>
                <w:w w:val="105"/>
                <w:kern w:val="0"/>
                <w:sz w:val="18"/>
                <w:szCs w:val="18"/>
                <w:lang w:val="zh-CN" w:bidi="zh-CN"/>
              </w:rPr>
              <w:t>民</w:t>
            </w:r>
            <w:r>
              <w:rPr>
                <w:rFonts w:ascii="Times New Roman" w:eastAsia="仿宋" w:hAnsi="Times New Roman" w:cs="Times New Roman"/>
                <w:spacing w:val="11"/>
                <w:w w:val="105"/>
                <w:kern w:val="0"/>
                <w:sz w:val="18"/>
                <w:szCs w:val="18"/>
                <w:lang w:val="zh-CN" w:bidi="zh-CN"/>
              </w:rPr>
              <w:t>办</w:t>
            </w:r>
            <w:r>
              <w:rPr>
                <w:rFonts w:ascii="Times New Roman" w:eastAsia="仿宋" w:hAnsi="Times New Roman" w:cs="Times New Roman"/>
                <w:spacing w:val="11"/>
                <w:w w:val="105"/>
                <w:kern w:val="0"/>
                <w:sz w:val="18"/>
                <w:szCs w:val="18"/>
                <w:u w:val="single" w:color="231F20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11"/>
                <w:w w:val="105"/>
                <w:kern w:val="0"/>
                <w:sz w:val="18"/>
                <w:szCs w:val="18"/>
                <w:u w:val="single" w:color="231F20"/>
                <w:lang w:val="zh-CN" w:bidi="zh-CN"/>
              </w:rPr>
              <w:tab/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(</w:t>
            </w:r>
            <w:r>
              <w:rPr>
                <w:rFonts w:ascii="Times New Roman" w:eastAsia="仿宋" w:hAnsi="Times New Roman" w:cs="Times New Roman"/>
                <w:spacing w:val="-54"/>
                <w:w w:val="105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3"/>
                <w:w w:val="105"/>
                <w:kern w:val="0"/>
                <w:sz w:val="18"/>
                <w:szCs w:val="18"/>
                <w:lang w:val="zh-CN" w:bidi="zh-CN"/>
              </w:rPr>
              <w:t>民办机构请填写办学资质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)</w:t>
            </w: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455DE8">
            <w:pPr>
              <w:autoSpaceDE w:val="0"/>
              <w:autoSpaceDN w:val="0"/>
              <w:spacing w:line="360" w:lineRule="auto"/>
              <w:ind w:left="34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联系人信息</w:t>
            </w: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400" w:lineRule="exact"/>
              <w:ind w:left="420" w:right="407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姓名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 w:rsidP="00DF0C36">
            <w:pPr>
              <w:autoSpaceDE w:val="0"/>
              <w:autoSpaceDN w:val="0"/>
              <w:spacing w:line="400" w:lineRule="exact"/>
              <w:ind w:right="407" w:firstLineChars="150" w:firstLine="28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办公电话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 w:rsidP="00DF0C36">
            <w:pPr>
              <w:autoSpaceDE w:val="0"/>
              <w:autoSpaceDN w:val="0"/>
              <w:spacing w:line="400" w:lineRule="exact"/>
              <w:ind w:right="407" w:firstLineChars="150" w:firstLine="28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手机号码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1592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spacing w:line="360" w:lineRule="auto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 w:rsidP="00DF0C36">
            <w:pPr>
              <w:autoSpaceDE w:val="0"/>
              <w:autoSpaceDN w:val="0"/>
              <w:spacing w:line="400" w:lineRule="exact"/>
              <w:ind w:right="407" w:firstLineChars="150" w:firstLine="28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电子邮箱</w:t>
            </w:r>
          </w:p>
        </w:tc>
        <w:tc>
          <w:tcPr>
            <w:tcW w:w="2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7945"/>
        </w:trPr>
        <w:tc>
          <w:tcPr>
            <w:tcW w:w="95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培训机构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技能人才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left="116"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培养情况</w:t>
            </w:r>
          </w:p>
        </w:tc>
        <w:tc>
          <w:tcPr>
            <w:tcW w:w="6871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1268CA" w:rsidRDefault="00455DE8">
            <w:pPr>
              <w:autoSpaceDE w:val="0"/>
              <w:autoSpaceDN w:val="0"/>
              <w:spacing w:line="360" w:lineRule="auto"/>
              <w:ind w:left="274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45"/>
                <w:kern w:val="0"/>
                <w:sz w:val="18"/>
                <w:szCs w:val="18"/>
                <w:lang w:val="zh-CN" w:bidi="zh-CN"/>
              </w:rPr>
              <w:t xml:space="preserve">[ 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简要介绍场地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设备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培训职业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 xml:space="preserve"> (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工种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 xml:space="preserve">) 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或专业建设情况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、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培训规模等</w:t>
            </w:r>
            <w:r>
              <w:rPr>
                <w:rFonts w:ascii="Times New Roman" w:eastAsia="仿宋" w:hAnsi="Times New Roman" w:cs="Times New Roman"/>
                <w:w w:val="145"/>
                <w:kern w:val="0"/>
                <w:sz w:val="18"/>
                <w:szCs w:val="18"/>
                <w:lang w:val="zh-CN" w:bidi="zh-CN"/>
              </w:rPr>
              <w:t>]</w:t>
            </w:r>
          </w:p>
        </w:tc>
      </w:tr>
    </w:tbl>
    <w:p w:rsidR="001268CA" w:rsidRDefault="001268CA">
      <w:pPr>
        <w:spacing w:line="360" w:lineRule="auto"/>
        <w:rPr>
          <w:rFonts w:ascii="Times New Roman" w:eastAsia="Microsoft Yi Baiti" w:hAnsi="Times New Roman" w:cs="Times New Roman"/>
          <w:sz w:val="15"/>
        </w:rPr>
        <w:sectPr w:rsidR="001268CA">
          <w:pgSz w:w="10780" w:h="15080"/>
          <w:pgMar w:top="1480" w:right="1300" w:bottom="280" w:left="1300" w:header="838" w:footer="454" w:gutter="0"/>
          <w:cols w:space="720"/>
          <w:docGrid w:linePitch="286"/>
        </w:sect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Arial Unicode MS" w:hAnsi="Times New Roman" w:cs="Times New Roman"/>
          <w:kern w:val="0"/>
          <w:sz w:val="11"/>
          <w:szCs w:val="21"/>
          <w:lang w:val="zh-CN" w:bidi="zh-CN"/>
        </w:rPr>
      </w:pPr>
    </w:p>
    <w:tbl>
      <w:tblPr>
        <w:tblW w:w="7825" w:type="dxa"/>
        <w:tblInd w:w="2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273"/>
        <w:gridCol w:w="1910"/>
        <w:gridCol w:w="1592"/>
        <w:gridCol w:w="2095"/>
      </w:tblGrid>
      <w:tr w:rsidR="001268CA">
        <w:trPr>
          <w:trHeight w:val="782"/>
        </w:trPr>
        <w:tc>
          <w:tcPr>
            <w:tcW w:w="7825" w:type="dxa"/>
            <w:gridSpan w:val="5"/>
            <w:tcBorders>
              <w:bottom w:val="single" w:sz="4" w:space="0" w:color="231F20"/>
            </w:tcBorders>
            <w:vAlign w:val="center"/>
          </w:tcPr>
          <w:p w:rsidR="00610928" w:rsidRDefault="00610928">
            <w:pPr>
              <w:autoSpaceDE w:val="0"/>
              <w:autoSpaceDN w:val="0"/>
              <w:spacing w:line="360" w:lineRule="auto"/>
              <w:ind w:left="2873" w:right="2862"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0"/>
                <w:sz w:val="28"/>
                <w:szCs w:val="28"/>
                <w:lang w:val="zh-CN" w:bidi="zh-CN"/>
              </w:rPr>
              <w:t>企业技能提升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left="2873" w:right="2862"/>
              <w:jc w:val="center"/>
              <w:rPr>
                <w:rFonts w:ascii="Times New Roman" w:eastAsia="Arial Unicode MS" w:hAnsi="Times New Roman" w:cs="Times New Roman"/>
                <w:kern w:val="0"/>
                <w:sz w:val="29"/>
                <w:lang w:val="zh-CN" w:bidi="zh-C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8"/>
                <w:szCs w:val="28"/>
                <w:lang w:val="zh-CN" w:bidi="zh-CN"/>
              </w:rPr>
              <w:t>培训计划</w:t>
            </w:r>
          </w:p>
        </w:tc>
      </w:tr>
      <w:tr w:rsidR="001268CA">
        <w:trPr>
          <w:trHeight w:val="465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420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培训职业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 xml:space="preserve"> ( 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工种</w:t>
            </w: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)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598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培训等级</w:t>
            </w: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438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培训期限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688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培训人数</w:t>
            </w: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7"/>
        </w:trPr>
        <w:tc>
          <w:tcPr>
            <w:tcW w:w="2228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65"/>
        </w:trPr>
        <w:tc>
          <w:tcPr>
            <w:tcW w:w="5730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left="2663" w:right="2654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w w:val="105"/>
                <w:kern w:val="0"/>
                <w:sz w:val="18"/>
                <w:szCs w:val="18"/>
                <w:lang w:val="zh-CN" w:bidi="zh-CN"/>
              </w:rPr>
              <w:t>合计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6513"/>
        </w:trPr>
        <w:tc>
          <w:tcPr>
            <w:tcW w:w="95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培训实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施计划</w:t>
            </w:r>
          </w:p>
        </w:tc>
        <w:tc>
          <w:tcPr>
            <w:tcW w:w="6870" w:type="dxa"/>
            <w:gridSpan w:val="4"/>
            <w:tcBorders>
              <w:top w:val="single" w:sz="4" w:space="0" w:color="231F20"/>
              <w:lef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</w:tbl>
    <w:p w:rsidR="001268CA" w:rsidRDefault="001268CA">
      <w:pPr>
        <w:spacing w:line="360" w:lineRule="auto"/>
        <w:rPr>
          <w:rFonts w:ascii="Times New Roman" w:eastAsia="仿宋" w:hAnsi="Times New Roman" w:cs="Times New Roman"/>
          <w:sz w:val="18"/>
          <w:szCs w:val="18"/>
        </w:rPr>
        <w:sectPr w:rsidR="001268CA">
          <w:pgSz w:w="10780" w:h="15080"/>
          <w:pgMar w:top="1480" w:right="1300" w:bottom="280" w:left="1300" w:header="551" w:footer="454" w:gutter="0"/>
          <w:cols w:space="720"/>
          <w:docGrid w:linePitch="286"/>
        </w:sectPr>
      </w:pPr>
    </w:p>
    <w:tbl>
      <w:tblPr>
        <w:tblW w:w="7682" w:type="dxa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6745"/>
      </w:tblGrid>
      <w:tr w:rsidR="001268CA">
        <w:trPr>
          <w:trHeight w:val="5810"/>
        </w:trPr>
        <w:tc>
          <w:tcPr>
            <w:tcW w:w="937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7D5864">
            <w:pPr>
              <w:autoSpaceDE w:val="0"/>
              <w:autoSpaceDN w:val="0"/>
              <w:spacing w:line="300" w:lineRule="exact"/>
              <w:ind w:left="11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  <w:lang w:val="zh-CN" w:bidi="zh-CN"/>
              </w:rPr>
              <w:lastRenderedPageBreak/>
              <w:t>任课教师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="11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情况</w:t>
            </w:r>
          </w:p>
        </w:tc>
        <w:tc>
          <w:tcPr>
            <w:tcW w:w="6745" w:type="dxa"/>
            <w:tcBorders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5942"/>
        </w:trPr>
        <w:tc>
          <w:tcPr>
            <w:tcW w:w="937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1268CA" w:rsidRDefault="00D35851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  <w:lang w:val="zh-CN" w:bidi="zh-CN"/>
              </w:rPr>
              <w:t>学员</w:t>
            </w:r>
            <w:r w:rsidR="00BF0E2F">
              <w:rPr>
                <w:rFonts w:ascii="Times New Roman" w:eastAsia="仿宋" w:hAnsi="Times New Roman" w:cs="Times New Roman" w:hint="eastAsia"/>
                <w:kern w:val="0"/>
                <w:sz w:val="18"/>
                <w:szCs w:val="18"/>
                <w:lang w:val="zh-CN" w:bidi="zh-CN"/>
              </w:rPr>
              <w:t>结业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标准</w:t>
            </w:r>
          </w:p>
        </w:tc>
        <w:tc>
          <w:tcPr>
            <w:tcW w:w="6745" w:type="dxa"/>
            <w:tcBorders>
              <w:top w:val="single" w:sz="4" w:space="0" w:color="231F20"/>
              <w:lef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bookmarkStart w:id="0" w:name="_GoBack"/>
            <w:bookmarkEnd w:id="0"/>
          </w:p>
        </w:tc>
      </w:tr>
    </w:tbl>
    <w:p w:rsidR="001268CA" w:rsidRDefault="001268CA">
      <w:pPr>
        <w:spacing w:line="360" w:lineRule="auto"/>
        <w:rPr>
          <w:rFonts w:ascii="Times New Roman" w:eastAsia="仿宋" w:hAnsi="Times New Roman" w:cs="Times New Roman"/>
          <w:sz w:val="18"/>
          <w:szCs w:val="18"/>
        </w:rPr>
        <w:sectPr w:rsidR="001268CA">
          <w:pgSz w:w="10780" w:h="15080"/>
          <w:pgMar w:top="1480" w:right="1300" w:bottom="280" w:left="1300" w:header="838" w:footer="454" w:gutter="0"/>
          <w:cols w:space="720"/>
          <w:docGrid w:linePitch="286"/>
        </w:sectPr>
      </w:pPr>
    </w:p>
    <w:p w:rsidR="001268CA" w:rsidRDefault="001268CA">
      <w:pPr>
        <w:autoSpaceDE w:val="0"/>
        <w:autoSpaceDN w:val="0"/>
        <w:spacing w:line="360" w:lineRule="auto"/>
        <w:jc w:val="left"/>
        <w:rPr>
          <w:rFonts w:ascii="Times New Roman" w:eastAsia="仿宋" w:hAnsi="Times New Roman" w:cs="Times New Roman"/>
          <w:kern w:val="0"/>
          <w:sz w:val="18"/>
          <w:szCs w:val="18"/>
          <w:lang w:val="zh-CN" w:bidi="zh-CN"/>
        </w:rPr>
      </w:pPr>
    </w:p>
    <w:tbl>
      <w:tblPr>
        <w:tblW w:w="77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672"/>
        <w:gridCol w:w="367"/>
        <w:gridCol w:w="799"/>
      </w:tblGrid>
      <w:tr w:rsidR="001268CA">
        <w:trPr>
          <w:trHeight w:val="3202"/>
          <w:jc w:val="center"/>
        </w:trPr>
        <w:tc>
          <w:tcPr>
            <w:tcW w:w="95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申报单位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意见</w:t>
            </w:r>
          </w:p>
        </w:tc>
        <w:tc>
          <w:tcPr>
            <w:tcW w:w="567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ind w:right="346" w:firstLineChars="2900" w:firstLine="5220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1268CA">
            <w:pPr>
              <w:autoSpaceDE w:val="0"/>
              <w:autoSpaceDN w:val="0"/>
              <w:spacing w:line="360" w:lineRule="auto"/>
              <w:ind w:right="346" w:firstLineChars="2900" w:firstLine="5220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1268CA">
            <w:pPr>
              <w:autoSpaceDE w:val="0"/>
              <w:autoSpaceDN w:val="0"/>
              <w:spacing w:line="360" w:lineRule="auto"/>
              <w:ind w:right="346" w:firstLineChars="2900" w:firstLine="5220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1268CA">
            <w:pPr>
              <w:autoSpaceDE w:val="0"/>
              <w:autoSpaceDN w:val="0"/>
              <w:spacing w:line="360" w:lineRule="auto"/>
              <w:ind w:right="346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  <w:p w:rsidR="001268CA" w:rsidRDefault="00455DE8">
            <w:pPr>
              <w:autoSpaceDE w:val="0"/>
              <w:autoSpaceDN w:val="0"/>
              <w:spacing w:line="360" w:lineRule="auto"/>
              <w:ind w:right="346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    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（签章）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right="346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  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>日</w:t>
            </w:r>
          </w:p>
        </w:tc>
        <w:tc>
          <w:tcPr>
            <w:tcW w:w="367" w:type="dxa"/>
            <w:tcBorders>
              <w:top w:val="single" w:sz="8" w:space="0" w:color="231F20"/>
              <w:bottom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ind w:left="16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top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ind w:left="188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1678"/>
          <w:jc w:val="center"/>
        </w:trPr>
        <w:tc>
          <w:tcPr>
            <w:tcW w:w="95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00" w:lineRule="exact"/>
              <w:ind w:left="11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区（县）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="11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人力资源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="11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社会保障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="113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部门审核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="113" w:firstLineChars="100" w:firstLine="180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意见</w:t>
            </w:r>
          </w:p>
        </w:tc>
        <w:tc>
          <w:tcPr>
            <w:tcW w:w="5672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1268CA" w:rsidRDefault="001268CA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top w:val="single" w:sz="4" w:space="0" w:color="231F20"/>
              <w:right w:val="single" w:sz="8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301"/>
          <w:jc w:val="center"/>
        </w:trPr>
        <w:tc>
          <w:tcPr>
            <w:tcW w:w="950" w:type="dxa"/>
            <w:vMerge/>
            <w:tcBorders>
              <w:left w:val="single" w:sz="8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ind w:left="98" w:right="88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72" w:type="dxa"/>
            <w:tcBorders>
              <w:lef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7" w:type="dxa"/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right w:val="single" w:sz="8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409"/>
          <w:jc w:val="center"/>
        </w:trPr>
        <w:tc>
          <w:tcPr>
            <w:tcW w:w="950" w:type="dxa"/>
            <w:vMerge/>
            <w:tcBorders>
              <w:left w:val="single" w:sz="8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ind w:right="103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72" w:type="dxa"/>
            <w:tcBorders>
              <w:lef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7" w:type="dxa"/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right w:val="single" w:sz="8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88"/>
          <w:jc w:val="center"/>
        </w:trPr>
        <w:tc>
          <w:tcPr>
            <w:tcW w:w="950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72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60" w:lineRule="auto"/>
              <w:ind w:right="346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    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（签章）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right="346" w:firstLineChars="1900" w:firstLine="3420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>日</w:t>
            </w:r>
          </w:p>
        </w:tc>
        <w:tc>
          <w:tcPr>
            <w:tcW w:w="367" w:type="dxa"/>
            <w:tcBorders>
              <w:bottom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ind w:left="16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bottom w:val="single" w:sz="4" w:space="0" w:color="231F20"/>
              <w:right w:val="single" w:sz="8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ind w:left="188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1526"/>
          <w:jc w:val="center"/>
        </w:trPr>
        <w:tc>
          <w:tcPr>
            <w:tcW w:w="950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1268CA" w:rsidRDefault="00455DE8">
            <w:pPr>
              <w:autoSpaceDE w:val="0"/>
              <w:autoSpaceDN w:val="0"/>
              <w:spacing w:line="300" w:lineRule="exact"/>
              <w:ind w:left="113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市人力资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firstLineChars="50" w:firstLine="90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源社会保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Chars="50" w:left="105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障部门</w:t>
            </w:r>
          </w:p>
          <w:p w:rsidR="001268CA" w:rsidRDefault="00455DE8">
            <w:pPr>
              <w:autoSpaceDE w:val="0"/>
              <w:autoSpaceDN w:val="0"/>
              <w:spacing w:line="300" w:lineRule="exact"/>
              <w:ind w:leftChars="50" w:left="105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审批意见</w:t>
            </w:r>
          </w:p>
        </w:tc>
        <w:tc>
          <w:tcPr>
            <w:tcW w:w="5672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7" w:type="dxa"/>
            <w:tcBorders>
              <w:top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top w:val="single" w:sz="4" w:space="0" w:color="231F20"/>
              <w:right w:val="single" w:sz="8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301"/>
          <w:jc w:val="center"/>
        </w:trPr>
        <w:tc>
          <w:tcPr>
            <w:tcW w:w="950" w:type="dxa"/>
            <w:vMerge/>
            <w:tcBorders>
              <w:left w:val="single" w:sz="8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ind w:right="88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72" w:type="dxa"/>
            <w:tcBorders>
              <w:lef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7" w:type="dxa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right w:val="single" w:sz="8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1174"/>
          <w:jc w:val="center"/>
        </w:trPr>
        <w:tc>
          <w:tcPr>
            <w:tcW w:w="950" w:type="dxa"/>
            <w:vMerge/>
            <w:tcBorders>
              <w:left w:val="single" w:sz="8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ind w:right="88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72" w:type="dxa"/>
            <w:tcBorders>
              <w:left w:val="single" w:sz="4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7" w:type="dxa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right w:val="single" w:sz="8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644"/>
          <w:jc w:val="center"/>
        </w:trPr>
        <w:tc>
          <w:tcPr>
            <w:tcW w:w="950" w:type="dxa"/>
            <w:vMerge/>
            <w:tcBorders>
              <w:left w:val="single" w:sz="8" w:space="0" w:color="231F20"/>
              <w:right w:val="single" w:sz="4" w:space="0" w:color="231F20"/>
            </w:tcBorders>
            <w:vAlign w:val="center"/>
          </w:tcPr>
          <w:p w:rsidR="001268CA" w:rsidRDefault="001268CA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672" w:type="dxa"/>
            <w:tcBorders>
              <w:left w:val="single" w:sz="4" w:space="0" w:color="231F20"/>
            </w:tcBorders>
          </w:tcPr>
          <w:p w:rsidR="001268CA" w:rsidRDefault="00455DE8">
            <w:pPr>
              <w:autoSpaceDE w:val="0"/>
              <w:autoSpaceDN w:val="0"/>
              <w:spacing w:line="360" w:lineRule="auto"/>
              <w:ind w:right="346" w:firstLineChars="2000" w:firstLine="3600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（签章）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                 </w:t>
            </w:r>
          </w:p>
          <w:p w:rsidR="001268CA" w:rsidRDefault="00455DE8">
            <w:pPr>
              <w:autoSpaceDE w:val="0"/>
              <w:autoSpaceDN w:val="0"/>
              <w:spacing w:line="360" w:lineRule="auto"/>
              <w:ind w:firstLineChars="2050" w:firstLine="3690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bidi="zh-CN"/>
              </w:rPr>
              <w:t>日</w:t>
            </w:r>
          </w:p>
        </w:tc>
        <w:tc>
          <w:tcPr>
            <w:tcW w:w="367" w:type="dxa"/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99" w:type="dxa"/>
            <w:tcBorders>
              <w:right w:val="single" w:sz="8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  <w:tr w:rsidR="001268CA">
        <w:trPr>
          <w:trHeight w:val="1810"/>
          <w:jc w:val="center"/>
        </w:trPr>
        <w:tc>
          <w:tcPr>
            <w:tcW w:w="95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1268CA" w:rsidRDefault="00455DE8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  <w:t>备注</w:t>
            </w:r>
          </w:p>
        </w:tc>
        <w:tc>
          <w:tcPr>
            <w:tcW w:w="6838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1268CA" w:rsidRDefault="001268CA">
            <w:pPr>
              <w:autoSpaceDE w:val="0"/>
              <w:autoSpaceDN w:val="0"/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  <w:lang w:val="zh-CN" w:bidi="zh-CN"/>
              </w:rPr>
            </w:pPr>
          </w:p>
        </w:tc>
      </w:tr>
    </w:tbl>
    <w:p w:rsidR="001268CA" w:rsidRDefault="001268CA">
      <w:pPr>
        <w:spacing w:line="360" w:lineRule="auto"/>
        <w:rPr>
          <w:rFonts w:ascii="Times New Roman" w:hAnsi="Times New Roman" w:cs="Times New Roman"/>
        </w:rPr>
      </w:pPr>
    </w:p>
    <w:sectPr w:rsidR="001268CA" w:rsidSect="0012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0C" w:rsidRDefault="000C630C" w:rsidP="001268CA">
      <w:r>
        <w:separator/>
      </w:r>
    </w:p>
  </w:endnote>
  <w:endnote w:type="continuationSeparator" w:id="0">
    <w:p w:rsidR="000C630C" w:rsidRDefault="000C630C" w:rsidP="001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87110062"/>
    </w:sdtPr>
    <w:sdtEndPr/>
    <w:sdtContent>
      <w:p w:rsidR="001268CA" w:rsidRDefault="004D4CBC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455DE8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BF0E2F" w:rsidRPr="00BF0E2F">
          <w:rPr>
            <w:noProof/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  <w:p w:rsidR="001268CA" w:rsidRDefault="00126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0C" w:rsidRDefault="000C630C" w:rsidP="001268CA">
      <w:r>
        <w:separator/>
      </w:r>
    </w:p>
  </w:footnote>
  <w:footnote w:type="continuationSeparator" w:id="0">
    <w:p w:rsidR="000C630C" w:rsidRDefault="000C630C" w:rsidP="0012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CA" w:rsidRDefault="001268C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CA" w:rsidRDefault="001268C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E8D05"/>
    <w:multiLevelType w:val="singleLevel"/>
    <w:tmpl w:val="B1FE8D05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C3D"/>
    <w:rsid w:val="00003333"/>
    <w:rsid w:val="000116BB"/>
    <w:rsid w:val="00022991"/>
    <w:rsid w:val="000A465E"/>
    <w:rsid w:val="000C630C"/>
    <w:rsid w:val="000E294C"/>
    <w:rsid w:val="000F6126"/>
    <w:rsid w:val="001251A0"/>
    <w:rsid w:val="001268CA"/>
    <w:rsid w:val="00147051"/>
    <w:rsid w:val="001C75A3"/>
    <w:rsid w:val="00203714"/>
    <w:rsid w:val="002432B2"/>
    <w:rsid w:val="002E6B52"/>
    <w:rsid w:val="003472EB"/>
    <w:rsid w:val="00366564"/>
    <w:rsid w:val="003F3C34"/>
    <w:rsid w:val="003F5645"/>
    <w:rsid w:val="00416C90"/>
    <w:rsid w:val="00455C3D"/>
    <w:rsid w:val="00455DE8"/>
    <w:rsid w:val="0046793A"/>
    <w:rsid w:val="00486B1A"/>
    <w:rsid w:val="004D4CBC"/>
    <w:rsid w:val="004D778F"/>
    <w:rsid w:val="004F0318"/>
    <w:rsid w:val="005233D2"/>
    <w:rsid w:val="0053032E"/>
    <w:rsid w:val="00551D09"/>
    <w:rsid w:val="00580549"/>
    <w:rsid w:val="005B1E07"/>
    <w:rsid w:val="005C02FA"/>
    <w:rsid w:val="005E1020"/>
    <w:rsid w:val="005E1E36"/>
    <w:rsid w:val="00610928"/>
    <w:rsid w:val="00620258"/>
    <w:rsid w:val="006470A5"/>
    <w:rsid w:val="006478EF"/>
    <w:rsid w:val="006A5FF9"/>
    <w:rsid w:val="006E1987"/>
    <w:rsid w:val="00730B91"/>
    <w:rsid w:val="00733CDC"/>
    <w:rsid w:val="007B7DE9"/>
    <w:rsid w:val="007D5864"/>
    <w:rsid w:val="008F1BA7"/>
    <w:rsid w:val="00910CAD"/>
    <w:rsid w:val="00954511"/>
    <w:rsid w:val="00973512"/>
    <w:rsid w:val="00991DB2"/>
    <w:rsid w:val="009F4128"/>
    <w:rsid w:val="00A018CC"/>
    <w:rsid w:val="00A76459"/>
    <w:rsid w:val="00A92DAA"/>
    <w:rsid w:val="00AC269F"/>
    <w:rsid w:val="00B1362C"/>
    <w:rsid w:val="00B4738C"/>
    <w:rsid w:val="00B92B5C"/>
    <w:rsid w:val="00BC6696"/>
    <w:rsid w:val="00BF0E2F"/>
    <w:rsid w:val="00C0058E"/>
    <w:rsid w:val="00C05785"/>
    <w:rsid w:val="00C428C8"/>
    <w:rsid w:val="00C71C4E"/>
    <w:rsid w:val="00C720A7"/>
    <w:rsid w:val="00C87F2A"/>
    <w:rsid w:val="00C9079F"/>
    <w:rsid w:val="00C969D7"/>
    <w:rsid w:val="00CC7956"/>
    <w:rsid w:val="00D35851"/>
    <w:rsid w:val="00D97F9F"/>
    <w:rsid w:val="00DB4CB7"/>
    <w:rsid w:val="00DF0C36"/>
    <w:rsid w:val="00DF7FAC"/>
    <w:rsid w:val="00E25739"/>
    <w:rsid w:val="00E63144"/>
    <w:rsid w:val="00E82AB0"/>
    <w:rsid w:val="00E83867"/>
    <w:rsid w:val="00EC4700"/>
    <w:rsid w:val="00F1241A"/>
    <w:rsid w:val="00F833B4"/>
    <w:rsid w:val="00F849A2"/>
    <w:rsid w:val="00F95B5D"/>
    <w:rsid w:val="00FA41BB"/>
    <w:rsid w:val="02E30C2D"/>
    <w:rsid w:val="03F33065"/>
    <w:rsid w:val="04104DC7"/>
    <w:rsid w:val="045B2AE6"/>
    <w:rsid w:val="04B175A2"/>
    <w:rsid w:val="04E15EC4"/>
    <w:rsid w:val="0605739E"/>
    <w:rsid w:val="065F5262"/>
    <w:rsid w:val="07346567"/>
    <w:rsid w:val="08B75322"/>
    <w:rsid w:val="09230372"/>
    <w:rsid w:val="092E150C"/>
    <w:rsid w:val="09CA6EB6"/>
    <w:rsid w:val="0A465907"/>
    <w:rsid w:val="0B0D634B"/>
    <w:rsid w:val="0B150DC1"/>
    <w:rsid w:val="0B2C25A2"/>
    <w:rsid w:val="0C4A5D44"/>
    <w:rsid w:val="0C520AE5"/>
    <w:rsid w:val="0D2F5D8E"/>
    <w:rsid w:val="0E5D02A9"/>
    <w:rsid w:val="0E7B3635"/>
    <w:rsid w:val="0EAE2E4C"/>
    <w:rsid w:val="0EBF000F"/>
    <w:rsid w:val="0FE108C7"/>
    <w:rsid w:val="10542F24"/>
    <w:rsid w:val="106564C8"/>
    <w:rsid w:val="12D840F5"/>
    <w:rsid w:val="131D7283"/>
    <w:rsid w:val="153C7C52"/>
    <w:rsid w:val="1545384F"/>
    <w:rsid w:val="15E63360"/>
    <w:rsid w:val="16302D5E"/>
    <w:rsid w:val="175071BC"/>
    <w:rsid w:val="18646BC9"/>
    <w:rsid w:val="18E24B65"/>
    <w:rsid w:val="194A52DB"/>
    <w:rsid w:val="196F136E"/>
    <w:rsid w:val="1B466B74"/>
    <w:rsid w:val="1BA10A16"/>
    <w:rsid w:val="1BFA0344"/>
    <w:rsid w:val="1CA776FF"/>
    <w:rsid w:val="1D603376"/>
    <w:rsid w:val="1EE668A0"/>
    <w:rsid w:val="21507349"/>
    <w:rsid w:val="216F5AE1"/>
    <w:rsid w:val="216F6263"/>
    <w:rsid w:val="21932827"/>
    <w:rsid w:val="21AC1B2B"/>
    <w:rsid w:val="23BB324F"/>
    <w:rsid w:val="24C26E1F"/>
    <w:rsid w:val="2528579C"/>
    <w:rsid w:val="25727D0F"/>
    <w:rsid w:val="258A260E"/>
    <w:rsid w:val="258B21C6"/>
    <w:rsid w:val="25D2269C"/>
    <w:rsid w:val="26007A4F"/>
    <w:rsid w:val="268B0944"/>
    <w:rsid w:val="28881795"/>
    <w:rsid w:val="291E6BF2"/>
    <w:rsid w:val="2920269B"/>
    <w:rsid w:val="29947490"/>
    <w:rsid w:val="29CF0106"/>
    <w:rsid w:val="29DF35A1"/>
    <w:rsid w:val="2A1E726B"/>
    <w:rsid w:val="2A664FA6"/>
    <w:rsid w:val="2A7C264D"/>
    <w:rsid w:val="2B223421"/>
    <w:rsid w:val="2B5501AA"/>
    <w:rsid w:val="2B6F701C"/>
    <w:rsid w:val="2C304266"/>
    <w:rsid w:val="2C600633"/>
    <w:rsid w:val="2C6D3E21"/>
    <w:rsid w:val="2DE43D5F"/>
    <w:rsid w:val="2DE479CA"/>
    <w:rsid w:val="2E2B15E6"/>
    <w:rsid w:val="2E757C9E"/>
    <w:rsid w:val="2F3A7FE8"/>
    <w:rsid w:val="2F84134D"/>
    <w:rsid w:val="2FED264B"/>
    <w:rsid w:val="300526C1"/>
    <w:rsid w:val="3030694E"/>
    <w:rsid w:val="30835F7D"/>
    <w:rsid w:val="308E0006"/>
    <w:rsid w:val="32A449D8"/>
    <w:rsid w:val="32D54560"/>
    <w:rsid w:val="32E9004A"/>
    <w:rsid w:val="34D9351B"/>
    <w:rsid w:val="353B6E36"/>
    <w:rsid w:val="362452A0"/>
    <w:rsid w:val="364B13DF"/>
    <w:rsid w:val="36603221"/>
    <w:rsid w:val="37476419"/>
    <w:rsid w:val="37833E81"/>
    <w:rsid w:val="379F3BCB"/>
    <w:rsid w:val="37E67CBF"/>
    <w:rsid w:val="392E5642"/>
    <w:rsid w:val="39633EC3"/>
    <w:rsid w:val="3A10458A"/>
    <w:rsid w:val="3A1D6E7C"/>
    <w:rsid w:val="3A5A7D61"/>
    <w:rsid w:val="3AAD2A6B"/>
    <w:rsid w:val="3B221414"/>
    <w:rsid w:val="3BF60096"/>
    <w:rsid w:val="3C946674"/>
    <w:rsid w:val="3CC4097E"/>
    <w:rsid w:val="3D6426B9"/>
    <w:rsid w:val="3DA66CA8"/>
    <w:rsid w:val="3F3F7972"/>
    <w:rsid w:val="4039581D"/>
    <w:rsid w:val="40D90600"/>
    <w:rsid w:val="422E00E4"/>
    <w:rsid w:val="42B736CE"/>
    <w:rsid w:val="440053D0"/>
    <w:rsid w:val="44245F4C"/>
    <w:rsid w:val="442D3A6B"/>
    <w:rsid w:val="443E2E9C"/>
    <w:rsid w:val="44632E2F"/>
    <w:rsid w:val="448114C3"/>
    <w:rsid w:val="45350C97"/>
    <w:rsid w:val="45EC6BFF"/>
    <w:rsid w:val="46392786"/>
    <w:rsid w:val="46B83A66"/>
    <w:rsid w:val="46F559CD"/>
    <w:rsid w:val="47BF6C4B"/>
    <w:rsid w:val="4927712B"/>
    <w:rsid w:val="49DA244E"/>
    <w:rsid w:val="49FF520D"/>
    <w:rsid w:val="4A16198A"/>
    <w:rsid w:val="4AD857BC"/>
    <w:rsid w:val="4AE125A6"/>
    <w:rsid w:val="4BDC32E8"/>
    <w:rsid w:val="4C5E75CF"/>
    <w:rsid w:val="4D200A8E"/>
    <w:rsid w:val="4E91598D"/>
    <w:rsid w:val="4FE569F1"/>
    <w:rsid w:val="50025FCF"/>
    <w:rsid w:val="503867A9"/>
    <w:rsid w:val="504C4B89"/>
    <w:rsid w:val="50FE1CAA"/>
    <w:rsid w:val="5263576F"/>
    <w:rsid w:val="52AA620F"/>
    <w:rsid w:val="52CB0B5D"/>
    <w:rsid w:val="532C101F"/>
    <w:rsid w:val="53690A5D"/>
    <w:rsid w:val="53960079"/>
    <w:rsid w:val="54014EC7"/>
    <w:rsid w:val="54396B44"/>
    <w:rsid w:val="54B86F9D"/>
    <w:rsid w:val="54CB1A8E"/>
    <w:rsid w:val="550A1AF3"/>
    <w:rsid w:val="569B68E3"/>
    <w:rsid w:val="579E2CD0"/>
    <w:rsid w:val="58555DC7"/>
    <w:rsid w:val="59263D79"/>
    <w:rsid w:val="593442FC"/>
    <w:rsid w:val="59ED0FF3"/>
    <w:rsid w:val="5A094C33"/>
    <w:rsid w:val="5B93528E"/>
    <w:rsid w:val="5BBB311E"/>
    <w:rsid w:val="5C521192"/>
    <w:rsid w:val="5D2D1A7B"/>
    <w:rsid w:val="5F463618"/>
    <w:rsid w:val="5F4E597B"/>
    <w:rsid w:val="5F5361DB"/>
    <w:rsid w:val="5F85380C"/>
    <w:rsid w:val="602D6DDD"/>
    <w:rsid w:val="61EF35F0"/>
    <w:rsid w:val="6222279F"/>
    <w:rsid w:val="639A390C"/>
    <w:rsid w:val="63E7102E"/>
    <w:rsid w:val="63ED37F6"/>
    <w:rsid w:val="64270A2F"/>
    <w:rsid w:val="642D0EF3"/>
    <w:rsid w:val="64766E01"/>
    <w:rsid w:val="64BA04EA"/>
    <w:rsid w:val="64CE4A54"/>
    <w:rsid w:val="64F02FD2"/>
    <w:rsid w:val="66922437"/>
    <w:rsid w:val="67E84B35"/>
    <w:rsid w:val="681867FC"/>
    <w:rsid w:val="68227176"/>
    <w:rsid w:val="6866050B"/>
    <w:rsid w:val="694D2DF2"/>
    <w:rsid w:val="69A133B5"/>
    <w:rsid w:val="69C400BE"/>
    <w:rsid w:val="6AF04B2F"/>
    <w:rsid w:val="6B5D4B74"/>
    <w:rsid w:val="6B701766"/>
    <w:rsid w:val="6C103667"/>
    <w:rsid w:val="6CFC7444"/>
    <w:rsid w:val="6E473150"/>
    <w:rsid w:val="711F3615"/>
    <w:rsid w:val="716837AE"/>
    <w:rsid w:val="71CE4951"/>
    <w:rsid w:val="72585365"/>
    <w:rsid w:val="735867C9"/>
    <w:rsid w:val="73B56A14"/>
    <w:rsid w:val="74DF28EE"/>
    <w:rsid w:val="74EE4ACC"/>
    <w:rsid w:val="75AD5FB3"/>
    <w:rsid w:val="76122FB6"/>
    <w:rsid w:val="76C24163"/>
    <w:rsid w:val="773045B3"/>
    <w:rsid w:val="778B0B01"/>
    <w:rsid w:val="784065C8"/>
    <w:rsid w:val="78D33E6C"/>
    <w:rsid w:val="79504465"/>
    <w:rsid w:val="79E0289C"/>
    <w:rsid w:val="7A362894"/>
    <w:rsid w:val="7B276722"/>
    <w:rsid w:val="7B946F9C"/>
    <w:rsid w:val="7C5D381A"/>
    <w:rsid w:val="7CA37491"/>
    <w:rsid w:val="7CB96197"/>
    <w:rsid w:val="7DC95091"/>
    <w:rsid w:val="7FC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1268CA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68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2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1268CA"/>
  </w:style>
  <w:style w:type="character" w:customStyle="1" w:styleId="Char1">
    <w:name w:val="页脚 Char"/>
    <w:basedOn w:val="a0"/>
    <w:link w:val="a5"/>
    <w:uiPriority w:val="99"/>
    <w:qFormat/>
    <w:rsid w:val="001268C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268C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268CA"/>
    <w:rPr>
      <w:sz w:val="18"/>
      <w:szCs w:val="18"/>
    </w:rPr>
  </w:style>
  <w:style w:type="paragraph" w:styleId="a7">
    <w:name w:val="List Paragraph"/>
    <w:basedOn w:val="a"/>
    <w:uiPriority w:val="34"/>
    <w:qFormat/>
    <w:rsid w:val="001268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E6516-19DE-46A7-A5F0-31DB76B7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11</cp:revision>
  <cp:lastPrinted>2019-08-13T02:28:00Z</cp:lastPrinted>
  <dcterms:created xsi:type="dcterms:W3CDTF">2019-10-28T08:27:00Z</dcterms:created>
  <dcterms:modified xsi:type="dcterms:W3CDTF">2019-10-29T07:36:00Z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