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8A0" w:rsidRDefault="000E48A0" w:rsidP="000E48A0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辽宁省失业</w:t>
      </w:r>
      <w:proofErr w:type="gramStart"/>
      <w:r>
        <w:rPr>
          <w:rFonts w:ascii="Times New Roman" w:eastAsia="方正小标宋简体" w:hAnsi="Times New Roman" w:cs="Times New Roman"/>
          <w:sz w:val="44"/>
          <w:szCs w:val="44"/>
        </w:rPr>
        <w:t>保险稳岗</w:t>
      </w:r>
      <w:proofErr w:type="gramEnd"/>
      <w:r>
        <w:rPr>
          <w:rFonts w:ascii="Times New Roman" w:eastAsia="方正小标宋简体" w:hAnsi="Times New Roman" w:cs="Times New Roman"/>
          <w:sz w:val="44"/>
          <w:szCs w:val="44"/>
        </w:rPr>
        <w:t>返还申请表</w:t>
      </w:r>
    </w:p>
    <w:p w:rsidR="000E48A0" w:rsidRDefault="000E48A0" w:rsidP="000E48A0">
      <w:pPr>
        <w:spacing w:line="560" w:lineRule="exact"/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单位公章：</w:t>
      </w:r>
    </w:p>
    <w:tbl>
      <w:tblPr>
        <w:tblW w:w="8522" w:type="dxa"/>
        <w:tblLayout w:type="fixed"/>
        <w:tblLook w:val="04A0"/>
      </w:tblPr>
      <w:tblGrid>
        <w:gridCol w:w="1439"/>
        <w:gridCol w:w="87"/>
        <w:gridCol w:w="2125"/>
        <w:gridCol w:w="174"/>
        <w:gridCol w:w="678"/>
        <w:gridCol w:w="551"/>
        <w:gridCol w:w="257"/>
        <w:gridCol w:w="184"/>
        <w:gridCol w:w="283"/>
        <w:gridCol w:w="426"/>
        <w:gridCol w:w="141"/>
        <w:gridCol w:w="568"/>
        <w:gridCol w:w="1609"/>
      </w:tblGrid>
      <w:tr w:rsidR="000E48A0" w:rsidTr="00114FE1">
        <w:trPr>
          <w:trHeight w:val="370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A0" w:rsidRDefault="000E48A0" w:rsidP="00114FE1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单位名称</w:t>
            </w:r>
          </w:p>
        </w:tc>
        <w:tc>
          <w:tcPr>
            <w:tcW w:w="37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8A0" w:rsidRDefault="000E48A0" w:rsidP="00114FE1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8A0" w:rsidRDefault="000E48A0" w:rsidP="00114FE1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行业类型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8A0" w:rsidRDefault="000E48A0" w:rsidP="00114FE1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E48A0" w:rsidTr="00114FE1">
        <w:trPr>
          <w:trHeight w:val="370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A0" w:rsidRDefault="000E48A0" w:rsidP="00114FE1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单位社保编码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8A0" w:rsidRDefault="000E48A0" w:rsidP="00114FE1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5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8A0" w:rsidRDefault="000E48A0" w:rsidP="00114FE1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统一信用代码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8A0" w:rsidRDefault="000E48A0" w:rsidP="00114FE1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E48A0" w:rsidTr="00114FE1">
        <w:trPr>
          <w:trHeight w:val="370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A0" w:rsidRDefault="000E48A0" w:rsidP="00114FE1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企业划型</w:t>
            </w:r>
          </w:p>
        </w:tc>
        <w:tc>
          <w:tcPr>
            <w:tcW w:w="69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8A0" w:rsidRDefault="000E48A0" w:rsidP="00114FE1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sym w:font="Wingdings 2" w:char="00A3"/>
            </w:r>
            <w:r>
              <w:rPr>
                <w:rFonts w:ascii="Times New Roman" w:eastAsia="宋体" w:hAnsi="Times New Roman" w:cs="Times New Roman"/>
                <w:szCs w:val="21"/>
              </w:rPr>
              <w:t>大型企业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        </w:t>
            </w:r>
            <w:r>
              <w:rPr>
                <w:rFonts w:ascii="Times New Roman" w:eastAsia="宋体" w:hAnsi="Times New Roman" w:cs="Times New Roman"/>
                <w:szCs w:val="21"/>
              </w:rPr>
              <w:sym w:font="Wingdings 2" w:char="00A3"/>
            </w:r>
            <w:r>
              <w:rPr>
                <w:rFonts w:ascii="Times New Roman" w:eastAsia="宋体" w:hAnsi="Times New Roman" w:cs="Times New Roman"/>
                <w:szCs w:val="21"/>
              </w:rPr>
              <w:t>中小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微企业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 xml:space="preserve">        </w:t>
            </w:r>
            <w:r>
              <w:rPr>
                <w:rFonts w:ascii="Times New Roman" w:eastAsia="宋体" w:hAnsi="Times New Roman" w:cs="Times New Roman"/>
                <w:szCs w:val="21"/>
              </w:rPr>
              <w:sym w:font="Wingdings 2" w:char="00A3"/>
            </w:r>
            <w:r>
              <w:rPr>
                <w:rFonts w:ascii="Times New Roman" w:eastAsia="宋体" w:hAnsi="Times New Roman" w:cs="Times New Roman"/>
                <w:szCs w:val="21"/>
              </w:rPr>
              <w:t>其他</w:t>
            </w:r>
          </w:p>
        </w:tc>
      </w:tr>
      <w:tr w:rsidR="000E48A0" w:rsidTr="00114FE1">
        <w:trPr>
          <w:trHeight w:val="370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A0" w:rsidRDefault="000E48A0" w:rsidP="00114FE1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联系人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8A0" w:rsidRDefault="000E48A0" w:rsidP="00114FE1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8A0" w:rsidRDefault="000E48A0" w:rsidP="00114FE1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电话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8A0" w:rsidRDefault="000E48A0" w:rsidP="00114FE1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E48A0" w:rsidTr="00114FE1">
        <w:trPr>
          <w:trHeight w:val="370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A0" w:rsidRDefault="000E48A0" w:rsidP="00114FE1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申请返还资金的用途</w:t>
            </w:r>
          </w:p>
        </w:tc>
        <w:tc>
          <w:tcPr>
            <w:tcW w:w="69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8A0" w:rsidRDefault="000E48A0" w:rsidP="00114FE1">
            <w:pPr>
              <w:snapToGrid w:val="0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sym w:font="Wingdings 2" w:char="00A3"/>
            </w:r>
            <w:r>
              <w:rPr>
                <w:rFonts w:ascii="Times New Roman" w:eastAsia="宋体" w:hAnsi="Times New Roman" w:cs="Times New Roman"/>
                <w:szCs w:val="21"/>
              </w:rPr>
              <w:t>缴纳社会保险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>
              <w:rPr>
                <w:rFonts w:ascii="Times New Roman" w:eastAsia="宋体" w:hAnsi="Times New Roman" w:cs="Times New Roman"/>
                <w:szCs w:val="21"/>
              </w:rPr>
              <w:sym w:font="Wingdings 2" w:char="00A3"/>
            </w:r>
            <w:r>
              <w:rPr>
                <w:rFonts w:ascii="Times New Roman" w:eastAsia="宋体" w:hAnsi="Times New Roman" w:cs="Times New Roman"/>
                <w:szCs w:val="21"/>
              </w:rPr>
              <w:t>发放职工生活补助</w:t>
            </w:r>
          </w:p>
          <w:p w:rsidR="000E48A0" w:rsidRDefault="000E48A0" w:rsidP="00114FE1">
            <w:pPr>
              <w:snapToGrid w:val="0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sym w:font="Wingdings 2" w:char="00A3"/>
            </w:r>
            <w:r>
              <w:rPr>
                <w:rFonts w:ascii="Times New Roman" w:eastAsia="宋体" w:hAnsi="Times New Roman" w:cs="Times New Roman"/>
                <w:szCs w:val="21"/>
              </w:rPr>
              <w:t>职工转岗培训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>
              <w:rPr>
                <w:rFonts w:ascii="Times New Roman" w:eastAsia="宋体" w:hAnsi="Times New Roman" w:cs="Times New Roman"/>
                <w:szCs w:val="21"/>
              </w:rPr>
              <w:sym w:font="Wingdings 2" w:char="00A3"/>
            </w:r>
            <w:r>
              <w:rPr>
                <w:rFonts w:ascii="Times New Roman" w:eastAsia="宋体" w:hAnsi="Times New Roman" w:cs="Times New Roman"/>
                <w:szCs w:val="21"/>
              </w:rPr>
              <w:t>提升职工技能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          </w:t>
            </w:r>
            <w:r>
              <w:rPr>
                <w:rFonts w:ascii="Times New Roman" w:eastAsia="宋体" w:hAnsi="Times New Roman" w:cs="Times New Roman"/>
                <w:szCs w:val="21"/>
              </w:rPr>
              <w:t>（可多选）</w:t>
            </w:r>
          </w:p>
        </w:tc>
      </w:tr>
      <w:tr w:rsidR="000E48A0" w:rsidTr="00114FE1">
        <w:trPr>
          <w:trHeight w:val="370"/>
        </w:trPr>
        <w:tc>
          <w:tcPr>
            <w:tcW w:w="85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A0" w:rsidRDefault="000E48A0" w:rsidP="00114FE1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返还资金账户情况：</w:t>
            </w:r>
          </w:p>
        </w:tc>
      </w:tr>
      <w:tr w:rsidR="000E48A0" w:rsidTr="00114FE1">
        <w:trPr>
          <w:trHeight w:val="370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A0" w:rsidRDefault="000E48A0" w:rsidP="00114FE1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银行</w:t>
            </w:r>
            <w:r>
              <w:rPr>
                <w:rFonts w:ascii="Times New Roman" w:eastAsia="宋体" w:hAnsi="Times New Roman" w:cs="Times New Roman"/>
                <w:szCs w:val="21"/>
              </w:rPr>
              <w:t>户名</w:t>
            </w:r>
          </w:p>
        </w:tc>
        <w:tc>
          <w:tcPr>
            <w:tcW w:w="70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8A0" w:rsidRDefault="000E48A0" w:rsidP="00114FE1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E48A0" w:rsidTr="00114FE1">
        <w:trPr>
          <w:trHeight w:val="370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A0" w:rsidRDefault="000E48A0" w:rsidP="00114FE1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账号</w:t>
            </w:r>
          </w:p>
        </w:tc>
        <w:tc>
          <w:tcPr>
            <w:tcW w:w="70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8A0" w:rsidRDefault="000E48A0" w:rsidP="00114FE1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E48A0" w:rsidTr="00114FE1">
        <w:trPr>
          <w:trHeight w:val="370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A0" w:rsidRDefault="000E48A0" w:rsidP="00114FE1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开户行</w:t>
            </w:r>
          </w:p>
        </w:tc>
        <w:tc>
          <w:tcPr>
            <w:tcW w:w="70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8A0" w:rsidRDefault="000E48A0" w:rsidP="00114FE1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E48A0" w:rsidTr="00114FE1">
        <w:trPr>
          <w:trHeight w:val="370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A0" w:rsidRDefault="000E48A0" w:rsidP="00114FE1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开户行行号</w:t>
            </w:r>
          </w:p>
        </w:tc>
        <w:tc>
          <w:tcPr>
            <w:tcW w:w="70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8A0" w:rsidRDefault="000E48A0" w:rsidP="00114FE1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E48A0" w:rsidTr="00114FE1">
        <w:trPr>
          <w:trHeight w:val="370"/>
        </w:trPr>
        <w:tc>
          <w:tcPr>
            <w:tcW w:w="85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A0" w:rsidRDefault="000E48A0" w:rsidP="00114FE1">
            <w:pPr>
              <w:snapToGrid w:val="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以下由失业保险经办机构填写：</w:t>
            </w:r>
          </w:p>
        </w:tc>
      </w:tr>
      <w:tr w:rsidR="000E48A0" w:rsidTr="00114FE1">
        <w:trPr>
          <w:trHeight w:val="370"/>
        </w:trPr>
        <w:tc>
          <w:tcPr>
            <w:tcW w:w="5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A0" w:rsidRDefault="000E48A0" w:rsidP="00114FE1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单位上年度失业保险缴费总额</w:t>
            </w:r>
          </w:p>
        </w:tc>
        <w:tc>
          <w:tcPr>
            <w:tcW w:w="34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8A0" w:rsidRDefault="000E48A0" w:rsidP="00114FE1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 xml:space="preserve">        </w:t>
            </w:r>
            <w:r>
              <w:rPr>
                <w:rFonts w:ascii="Times New Roman" w:eastAsia="宋体" w:hAnsi="Times New Roman" w:cs="Times New Roman"/>
                <w:szCs w:val="21"/>
              </w:rPr>
              <w:t>元</w:t>
            </w:r>
          </w:p>
        </w:tc>
      </w:tr>
      <w:tr w:rsidR="000E48A0" w:rsidTr="00114FE1">
        <w:trPr>
          <w:trHeight w:val="370"/>
        </w:trPr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A0" w:rsidRDefault="000E48A0" w:rsidP="00114FE1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用工变化情况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8A0" w:rsidRDefault="000E48A0" w:rsidP="00114FE1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2020</w:t>
            </w:r>
            <w:r>
              <w:rPr>
                <w:rFonts w:ascii="Times New Roman" w:eastAsia="宋体" w:hAnsi="Times New Roman" w:cs="Times New Roman"/>
                <w:szCs w:val="21"/>
              </w:rPr>
              <w:t>年</w:t>
            </w:r>
            <w:r>
              <w:rPr>
                <w:rFonts w:ascii="Times New Roman" w:eastAsia="宋体" w:hAnsi="Times New Roman" w:cs="Times New Roman"/>
                <w:szCs w:val="21"/>
              </w:rPr>
              <w:t>12</w:t>
            </w:r>
            <w:r>
              <w:rPr>
                <w:rFonts w:ascii="Times New Roman" w:eastAsia="宋体" w:hAnsi="Times New Roman" w:cs="Times New Roman"/>
                <w:szCs w:val="21"/>
              </w:rPr>
              <w:t>月缴费人数</w:t>
            </w: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8A0" w:rsidRDefault="000E48A0" w:rsidP="00114FE1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2021</w:t>
            </w:r>
            <w:r>
              <w:rPr>
                <w:rFonts w:ascii="Times New Roman" w:eastAsia="宋体" w:hAnsi="Times New Roman" w:cs="Times New Roman"/>
                <w:szCs w:val="21"/>
              </w:rPr>
              <w:t>年</w:t>
            </w:r>
            <w:r>
              <w:rPr>
                <w:rFonts w:ascii="Times New Roman" w:eastAsia="宋体" w:hAnsi="Times New Roman" w:cs="Times New Roman"/>
                <w:szCs w:val="21"/>
              </w:rPr>
              <w:t>12</w:t>
            </w:r>
            <w:r>
              <w:rPr>
                <w:rFonts w:ascii="Times New Roman" w:eastAsia="宋体" w:hAnsi="Times New Roman" w:cs="Times New Roman"/>
                <w:szCs w:val="21"/>
              </w:rPr>
              <w:t>月缴费人数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8A0" w:rsidRDefault="000E48A0" w:rsidP="00114FE1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不计算裁员的人数</w:t>
            </w:r>
          </w:p>
        </w:tc>
      </w:tr>
      <w:tr w:rsidR="000E48A0" w:rsidTr="00114FE1">
        <w:trPr>
          <w:trHeight w:val="370"/>
        </w:trPr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A0" w:rsidRDefault="000E48A0" w:rsidP="00114FE1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8A0" w:rsidRDefault="000E48A0" w:rsidP="00114FE1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8A0" w:rsidRDefault="000E48A0" w:rsidP="00114FE1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8A0" w:rsidRDefault="000E48A0" w:rsidP="00114FE1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E48A0" w:rsidTr="00114FE1">
        <w:trPr>
          <w:trHeight w:val="37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A0" w:rsidRDefault="000E48A0" w:rsidP="00114FE1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单位上年度裁员率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8A0" w:rsidRDefault="000E48A0" w:rsidP="00114FE1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8A0" w:rsidRDefault="000E48A0" w:rsidP="00114FE1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返还比例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8A0" w:rsidRDefault="000E48A0" w:rsidP="00114FE1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E48A0" w:rsidTr="00114FE1">
        <w:trPr>
          <w:trHeight w:val="37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A0" w:rsidRDefault="000E48A0" w:rsidP="00114FE1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返还金额</w:t>
            </w:r>
          </w:p>
        </w:tc>
        <w:tc>
          <w:tcPr>
            <w:tcW w:w="70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8A0" w:rsidRDefault="000E48A0" w:rsidP="00114FE1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元</w:t>
            </w:r>
          </w:p>
        </w:tc>
      </w:tr>
      <w:tr w:rsidR="000E48A0" w:rsidTr="00114FE1">
        <w:trPr>
          <w:trHeight w:val="2089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A0" w:rsidRDefault="000E48A0" w:rsidP="00114FE1">
            <w:pPr>
              <w:snapToGrid w:val="0"/>
              <w:ind w:right="32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  <w:p w:rsidR="000E48A0" w:rsidRDefault="000E48A0" w:rsidP="00114FE1">
            <w:pPr>
              <w:snapToGrid w:val="0"/>
              <w:ind w:right="32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>参保单</w:t>
            </w:r>
            <w:proofErr w:type="gramStart"/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>位承诺</w:t>
            </w:r>
            <w:proofErr w:type="gramEnd"/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>书</w:t>
            </w:r>
          </w:p>
          <w:p w:rsidR="000E48A0" w:rsidRDefault="000E48A0" w:rsidP="00114FE1">
            <w:pPr>
              <w:snapToGrid w:val="0"/>
              <w:ind w:right="32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  <w:p w:rsidR="000E48A0" w:rsidRDefault="000E48A0" w:rsidP="00114FE1">
            <w:pPr>
              <w:snapToGrid w:val="0"/>
              <w:ind w:right="32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我单位申请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2021</w:t>
            </w:r>
            <w:r>
              <w:rPr>
                <w:rFonts w:ascii="Times New Roman" w:eastAsia="宋体" w:hAnsi="Times New Roman" w:cs="Times New Roman"/>
                <w:szCs w:val="21"/>
              </w:rPr>
              <w:t>年度稳岗返还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资金并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作出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如下承诺：</w:t>
            </w:r>
          </w:p>
          <w:p w:rsidR="000E48A0" w:rsidRDefault="000E48A0" w:rsidP="00114FE1">
            <w:pPr>
              <w:snapToGrid w:val="0"/>
              <w:ind w:right="32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1.</w:t>
            </w:r>
            <w:r>
              <w:rPr>
                <w:rFonts w:ascii="Times New Roman" w:eastAsia="宋体" w:hAnsi="Times New Roman" w:cs="Times New Roman"/>
                <w:szCs w:val="21"/>
              </w:rPr>
              <w:t>我单位提交的申请证明资料真实有效。</w:t>
            </w:r>
          </w:p>
          <w:p w:rsidR="000E48A0" w:rsidRDefault="000E48A0" w:rsidP="00114FE1">
            <w:pPr>
              <w:snapToGrid w:val="0"/>
              <w:ind w:right="32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2.</w:t>
            </w:r>
            <w:r>
              <w:rPr>
                <w:rFonts w:ascii="Times New Roman" w:eastAsia="宋体" w:hAnsi="Times New Roman" w:cs="Times New Roman"/>
                <w:szCs w:val="21"/>
              </w:rPr>
              <w:t>我单位符合国家产业结构调整政策和环保政策，生产经营符合国家法律规定，不在严重失信单位、</w:t>
            </w:r>
            <w:r>
              <w:rPr>
                <w:rFonts w:ascii="Times New Roman" w:eastAsia="宋体" w:hAnsi="Times New Roman" w:cs="Times New Roman"/>
                <w:szCs w:val="21"/>
              </w:rPr>
              <w:t>“</w:t>
            </w:r>
            <w:r>
              <w:rPr>
                <w:rFonts w:ascii="Times New Roman" w:eastAsia="宋体" w:hAnsi="Times New Roman" w:cs="Times New Roman"/>
                <w:szCs w:val="21"/>
              </w:rPr>
              <w:t>僵尸企业</w:t>
            </w:r>
            <w:r>
              <w:rPr>
                <w:rFonts w:ascii="Times New Roman" w:eastAsia="宋体" w:hAnsi="Times New Roman" w:cs="Times New Roman"/>
                <w:szCs w:val="21"/>
              </w:rPr>
              <w:t>”</w:t>
            </w:r>
            <w:r>
              <w:rPr>
                <w:rFonts w:ascii="Times New Roman" w:eastAsia="宋体" w:hAnsi="Times New Roman" w:cs="Times New Roman"/>
                <w:szCs w:val="21"/>
              </w:rPr>
              <w:t>等负面清单内，财务管理制度健全、运行规范。</w:t>
            </w:r>
          </w:p>
          <w:p w:rsidR="000E48A0" w:rsidRDefault="000E48A0" w:rsidP="00114FE1">
            <w:pPr>
              <w:snapToGrid w:val="0"/>
              <w:ind w:right="32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3.</w:t>
            </w:r>
            <w:r>
              <w:rPr>
                <w:rFonts w:ascii="Times New Roman" w:eastAsia="宋体" w:hAnsi="Times New Roman" w:cs="Times New Roman"/>
                <w:szCs w:val="21"/>
              </w:rPr>
              <w:t>我单位提交的银行开户信息真实有效。</w:t>
            </w:r>
          </w:p>
          <w:p w:rsidR="000E48A0" w:rsidRDefault="000E48A0" w:rsidP="00114FE1">
            <w:pPr>
              <w:snapToGrid w:val="0"/>
              <w:ind w:right="32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4.</w:t>
            </w:r>
            <w:r>
              <w:rPr>
                <w:rFonts w:ascii="Times New Roman" w:eastAsia="宋体" w:hAnsi="Times New Roman" w:cs="Times New Roman"/>
                <w:szCs w:val="21"/>
              </w:rPr>
              <w:t>我单位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申请稳岗返还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将用于规定支出，不挪作它用。</w:t>
            </w:r>
          </w:p>
          <w:p w:rsidR="000E48A0" w:rsidRDefault="000E48A0" w:rsidP="00114FE1">
            <w:pPr>
              <w:snapToGrid w:val="0"/>
              <w:ind w:right="32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单位负责人：</w:t>
            </w:r>
            <w:r>
              <w:rPr>
                <w:rFonts w:ascii="Times New Roman" w:eastAsia="宋体" w:hAnsi="Times New Roman" w:cs="Times New Roman"/>
                <w:szCs w:val="21"/>
              </w:rPr>
              <w:t>经办人：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    </w:t>
            </w:r>
            <w:r>
              <w:rPr>
                <w:rFonts w:ascii="Times New Roman" w:eastAsia="宋体" w:hAnsi="Times New Roman" w:cs="Times New Roman"/>
                <w:szCs w:val="21"/>
              </w:rPr>
              <w:t>日期：</w:t>
            </w:r>
          </w:p>
          <w:p w:rsidR="000E48A0" w:rsidRDefault="000E48A0" w:rsidP="00114FE1">
            <w:pPr>
              <w:snapToGrid w:val="0"/>
              <w:ind w:right="33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8A0" w:rsidRDefault="000E48A0" w:rsidP="00114FE1">
            <w:pPr>
              <w:snapToGrid w:val="0"/>
              <w:ind w:right="32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经办机构审核意见：</w:t>
            </w:r>
          </w:p>
          <w:p w:rsidR="000E48A0" w:rsidRDefault="000E48A0" w:rsidP="00114FE1">
            <w:pPr>
              <w:snapToGrid w:val="0"/>
              <w:ind w:right="32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:rsidR="000E48A0" w:rsidRDefault="000E48A0" w:rsidP="00114FE1">
            <w:pPr>
              <w:snapToGrid w:val="0"/>
              <w:ind w:right="32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:rsidR="000E48A0" w:rsidRDefault="000E48A0" w:rsidP="00114FE1">
            <w:pPr>
              <w:snapToGrid w:val="0"/>
              <w:ind w:right="32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:rsidR="000E48A0" w:rsidRDefault="000E48A0" w:rsidP="00114FE1">
            <w:pPr>
              <w:snapToGrid w:val="0"/>
              <w:ind w:right="32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:rsidR="000E48A0" w:rsidRDefault="000E48A0" w:rsidP="00114FE1">
            <w:pPr>
              <w:snapToGrid w:val="0"/>
              <w:ind w:right="32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:rsidR="000E48A0" w:rsidRDefault="000E48A0" w:rsidP="00114FE1">
            <w:pPr>
              <w:snapToGrid w:val="0"/>
              <w:ind w:right="32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:rsidR="000E48A0" w:rsidRDefault="000E48A0" w:rsidP="00114FE1">
            <w:pPr>
              <w:snapToGrid w:val="0"/>
              <w:ind w:right="32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:rsidR="000E48A0" w:rsidRDefault="000E48A0" w:rsidP="00114FE1">
            <w:pPr>
              <w:snapToGrid w:val="0"/>
              <w:ind w:right="32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（盖章）</w:t>
            </w:r>
          </w:p>
          <w:p w:rsidR="000E48A0" w:rsidRDefault="000E48A0" w:rsidP="00114FE1">
            <w:pPr>
              <w:snapToGrid w:val="0"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宋体" w:hAnsi="Times New Roman" w:cs="Times New Roman"/>
                <w:szCs w:val="21"/>
              </w:rPr>
              <w:t>年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宋体" w:hAnsi="Times New Roman" w:cs="Times New Roman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</w:tr>
      <w:tr w:rsidR="000E48A0" w:rsidTr="00114FE1">
        <w:trPr>
          <w:trHeight w:val="1579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A0" w:rsidRDefault="000E48A0" w:rsidP="00114FE1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备注</w:t>
            </w:r>
          </w:p>
        </w:tc>
        <w:tc>
          <w:tcPr>
            <w:tcW w:w="70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8A0" w:rsidRDefault="000E48A0" w:rsidP="00114FE1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:rsidR="000E48A0" w:rsidRDefault="000E48A0" w:rsidP="000E48A0">
      <w:pPr>
        <w:jc w:val="center"/>
        <w:rPr>
          <w:rFonts w:ascii="Times New Roman" w:eastAsia="宋体" w:hAnsi="Times New Roman" w:cs="Times New Roman"/>
          <w:szCs w:val="21"/>
        </w:rPr>
      </w:pPr>
    </w:p>
    <w:p w:rsidR="003C1DE4" w:rsidRDefault="003C1DE4"/>
    <w:sectPr w:rsidR="003C1DE4" w:rsidSect="00B37432">
      <w:headerReference w:type="default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432" w:rsidRDefault="00E144F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lJLUwIAIAADcEAAAOAAAAZHJz&#10;L2Uyb0RvYy54bWytU0uOEzEQ3SNxB8t70kkQoyhKZxRmFIQUMSMNiLXjttMt+SfbSXc4ANyAFRv2&#10;nCvn4NnpThCwQmzsKle5fu/V4rbTihyED401JZ2MxpQIw23VmF1JP7xfv5hREiIzFVPWiJIeRaC3&#10;y+fPFq2bi6mtraqEJwhiwrx1Ja1jdPOiCLwWmoWRdcLAKK3XLEL1u6LyrEV0rYrpeHxTtNZXzlsu&#10;QsDr/dlIlzm+lILHBymDiESVFLXFfPp8btNZLBdsvvPM1Q3vy2D/UIVmjUHSS6h7FhnZ++aPULrh&#10;3gYr44hbXVgpGy5yD+hmMv6tm6eaOZF7wXCCu4wp/L+w/N3h0ZOmAnaUGKYB0enrl9O3H6fvn8kk&#10;jad1YQ6vJwe/2L22XUmj34vBFPCeGu+k1+lGSwQumPXxMl/RRcLxOJlNZ7MxTBy2QUGK4vrd+RDf&#10;CKtJEkrqAWCeKztsQjy7Di4pm7HrRqkMojKkLenNy1fj/OFiQXBlkq/IdOjDpK7OpScpdtuub3Vr&#10;qyM69fZMleD4ukEpGxbiI/PgBsoH3+MDDqksUtpeoqS2/tPf3pM/IIOVkhZcK6nBMlCi3hpAmWg5&#10;CH4QtoNg9vrOgryAB7VkER98VIMovdUfsQSrlEMyFRCYGY5sAGoQ7yK03ohl4mK1uuh755tdff0M&#10;YjoWN+bJ8R7qNL3gVvuIaWcQ0szOgwJ4SQE7M4z9JiX6/6pnr+u+L3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s0lY7tAAAAAFAQAADwAAAAAAAAABACAAAAA4AAAAZHJzL2Rvd25yZXYueG1sUEsB&#10;AhQAFAAAAAgAh07iQGUktTAgAgAANwQAAA4AAAAAAAAAAQAgAAAANQEAAGRycy9lMm9Eb2MueG1s&#10;UEsFBgAAAAAGAAYAWQEAAMcFAAAAAA==&#10;" filled="f" stroked="f" strokeweight=".5pt">
          <v:textbox style="mso-fit-shape-to-text:t" inset="0,0,0,0">
            <w:txbxContent>
              <w:p w:rsidR="00B37432" w:rsidRDefault="00E144F5">
                <w:pPr>
                  <w:pStyle w:val="a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50633C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432" w:rsidRDefault="00E144F5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0E48A0"/>
    <w:rsid w:val="000E48A0"/>
    <w:rsid w:val="001B7020"/>
    <w:rsid w:val="003C1DE4"/>
    <w:rsid w:val="0050633C"/>
    <w:rsid w:val="00E14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E48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E48A0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0E48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0E48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>Microsoft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2022-07-12T03:23:00Z</cp:lastPrinted>
  <dcterms:created xsi:type="dcterms:W3CDTF">2022-07-12T03:26:00Z</dcterms:created>
  <dcterms:modified xsi:type="dcterms:W3CDTF">2022-07-12T03:26:00Z</dcterms:modified>
</cp:coreProperties>
</file>