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5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b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17"/>
          <w:szCs w:val="21"/>
          <w:lang w:val="zh-CN" w:bidi="zh-CN"/>
        </w:rPr>
      </w:pPr>
    </w:p>
    <w:p>
      <w:pPr>
        <w:tabs>
          <w:tab w:val="left" w:pos="3766"/>
          <w:tab w:val="left" w:pos="4864"/>
        </w:tabs>
        <w:spacing w:line="360" w:lineRule="auto"/>
        <w:ind w:left="2668" w:right="1140" w:hanging="1648"/>
        <w:jc w:val="center"/>
        <w:rPr>
          <w:rFonts w:ascii="Times New Roman" w:hAnsi="Times New Roman" w:eastAsia="宋体" w:cs="Times New Roman"/>
          <w:b/>
          <w:bCs/>
          <w:spacing w:val="33"/>
          <w:sz w:val="44"/>
          <w:szCs w:val="44"/>
        </w:rPr>
      </w:pPr>
    </w:p>
    <w:p>
      <w:pPr>
        <w:tabs>
          <w:tab w:val="left" w:pos="3766"/>
          <w:tab w:val="left" w:pos="4864"/>
        </w:tabs>
        <w:spacing w:line="360" w:lineRule="auto"/>
        <w:ind w:left="2668" w:right="1140" w:hanging="1648"/>
        <w:jc w:val="center"/>
        <w:rPr>
          <w:rFonts w:ascii="Times New Roman" w:hAnsi="Times New Roman" w:eastAsia="宋体" w:cs="Times New Roman"/>
          <w:b/>
          <w:bCs/>
          <w:spacing w:val="-17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33"/>
          <w:sz w:val="44"/>
          <w:szCs w:val="44"/>
        </w:rPr>
        <w:t>辽宁省企业新型学徒制培</w:t>
      </w:r>
      <w:r>
        <w:rPr>
          <w:rFonts w:ascii="Times New Roman" w:hAnsi="Times New Roman" w:eastAsia="宋体" w:cs="Times New Roman"/>
          <w:b/>
          <w:bCs/>
          <w:spacing w:val="-17"/>
          <w:sz w:val="44"/>
          <w:szCs w:val="44"/>
        </w:rPr>
        <w:t>训</w:t>
      </w:r>
    </w:p>
    <w:p>
      <w:pPr>
        <w:tabs>
          <w:tab w:val="left" w:pos="3766"/>
          <w:tab w:val="left" w:pos="4864"/>
        </w:tabs>
        <w:spacing w:line="360" w:lineRule="auto"/>
        <w:ind w:left="2668" w:right="1140" w:hanging="1648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44"/>
          <w:szCs w:val="44"/>
        </w:rPr>
        <w:t>申 报 书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16"/>
          <w:szCs w:val="21"/>
          <w:lang w:val="zh-CN" w:bidi="zh-CN"/>
        </w:rPr>
      </w:pPr>
    </w:p>
    <w:p>
      <w:pPr>
        <w:tabs>
          <w:tab w:val="left" w:pos="6170"/>
        </w:tabs>
        <w:spacing w:line="360" w:lineRule="auto"/>
        <w:ind w:left="1594" w:right="125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企业名称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 w:color="231F2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231F20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7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公章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) </w:t>
      </w:r>
    </w:p>
    <w:p>
      <w:pPr>
        <w:tabs>
          <w:tab w:val="left" w:pos="6170"/>
        </w:tabs>
        <w:spacing w:line="360" w:lineRule="auto"/>
        <w:ind w:left="1594" w:right="125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培训机构名称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 w:color="231F20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7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公章</w:t>
      </w:r>
      <w:r>
        <w:rPr>
          <w:rFonts w:ascii="Times New Roman" w:hAnsi="Times New Roman" w:cs="Times New Roman"/>
          <w:spacing w:val="-16"/>
          <w:sz w:val="24"/>
          <w:szCs w:val="24"/>
        </w:rPr>
        <w:t>)</w:t>
      </w:r>
    </w:p>
    <w:p>
      <w:pPr>
        <w:tabs>
          <w:tab w:val="left" w:pos="6170"/>
        </w:tabs>
        <w:spacing w:line="360" w:lineRule="auto"/>
        <w:ind w:left="1594" w:right="1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所属</w:t>
      </w:r>
      <w:r>
        <w:rPr>
          <w:rFonts w:ascii="Times New Roman" w:hAnsi="Times New Roman" w:cs="Times New Roman"/>
          <w:sz w:val="24"/>
          <w:szCs w:val="24"/>
        </w:rPr>
        <w:t>县(</w:t>
      </w:r>
      <w:r>
        <w:rPr>
          <w:rFonts w:ascii="Times New Roman" w:hAnsi="Times New Roman" w:cs="Times New Roman"/>
          <w:spacing w:val="-8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区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): </w:t>
      </w:r>
      <w:r>
        <w:rPr>
          <w:rFonts w:ascii="Times New Roman" w:hAnsi="Times New Roman" w:cs="Times New Roman"/>
          <w:w w:val="102"/>
          <w:sz w:val="24"/>
          <w:szCs w:val="24"/>
          <w:u w:val="single" w:color="231F2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231F20"/>
        </w:rPr>
        <w:tab/>
      </w:r>
      <w:r>
        <w:rPr>
          <w:rFonts w:ascii="Times New Roman" w:hAnsi="Times New Roman" w:cs="Times New Roman"/>
          <w:w w:val="6"/>
          <w:sz w:val="24"/>
          <w:szCs w:val="24"/>
          <w:u w:val="single" w:color="231F20"/>
        </w:rPr>
        <w:t xml:space="preserve"> </w:t>
      </w:r>
    </w:p>
    <w:p>
      <w:pPr>
        <w:tabs>
          <w:tab w:val="left" w:pos="6170"/>
        </w:tabs>
        <w:spacing w:line="360" w:lineRule="auto"/>
        <w:ind w:left="1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申报日期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2"/>
          <w:sz w:val="24"/>
          <w:szCs w:val="24"/>
          <w:u w:val="single" w:color="231F2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231F20"/>
        </w:rPr>
        <w:tab/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20"/>
          <w:szCs w:val="21"/>
          <w:lang w:val="zh-CN" w:bidi="zh-CN"/>
        </w:rPr>
      </w:pPr>
    </w:p>
    <w:p>
      <w:pPr>
        <w:tabs>
          <w:tab w:val="left" w:pos="3129"/>
        </w:tabs>
        <w:autoSpaceDE w:val="0"/>
        <w:autoSpaceDN w:val="0"/>
        <w:spacing w:line="360" w:lineRule="auto"/>
        <w:jc w:val="center"/>
        <w:rPr>
          <w:rFonts w:ascii="Times New Roman" w:hAnsi="Times New Roman" w:eastAsia="黑体" w:cs="Times New Roman"/>
          <w:kern w:val="0"/>
          <w:sz w:val="24"/>
          <w:szCs w:val="24"/>
          <w:lang w:val="zh-CN" w:bidi="zh-CN"/>
        </w:rPr>
      </w:pPr>
      <w:r>
        <w:rPr>
          <w:rFonts w:ascii="Times New Roman" w:hAnsi="Times New Roman" w:eastAsia="黑体" w:cs="Times New Roman"/>
          <w:w w:val="102"/>
          <w:kern w:val="0"/>
          <w:sz w:val="24"/>
          <w:szCs w:val="24"/>
          <w:lang w:val="zh-CN" w:bidi="zh-CN"/>
        </w:rPr>
        <w:t>辽宁省</w:t>
      </w:r>
      <w:r>
        <w:rPr>
          <w:rFonts w:ascii="Times New Roman" w:hAnsi="Times New Roman" w:eastAsia="黑体" w:cs="Times New Roman"/>
          <w:spacing w:val="6"/>
          <w:w w:val="105"/>
          <w:kern w:val="0"/>
          <w:sz w:val="24"/>
          <w:szCs w:val="24"/>
          <w:lang w:val="zh-CN" w:bidi="zh-CN"/>
        </w:rPr>
        <w:t xml:space="preserve">人力资源和社会保障厅 </w:t>
      </w:r>
      <w:r>
        <w:rPr>
          <w:rFonts w:ascii="Times New Roman" w:hAnsi="Times New Roman" w:eastAsia="黑体" w:cs="Times New Roman"/>
          <w:spacing w:val="8"/>
          <w:w w:val="105"/>
          <w:kern w:val="0"/>
          <w:sz w:val="24"/>
          <w:szCs w:val="24"/>
          <w:lang w:val="zh-CN" w:bidi="zh-CN"/>
        </w:rPr>
        <w:t xml:space="preserve"> </w:t>
      </w:r>
      <w:r>
        <w:rPr>
          <w:rFonts w:ascii="Times New Roman" w:hAnsi="Times New Roman" w:eastAsia="黑体" w:cs="Times New Roman"/>
          <w:w w:val="105"/>
          <w:kern w:val="0"/>
          <w:sz w:val="24"/>
          <w:szCs w:val="24"/>
          <w:lang w:val="zh-CN" w:bidi="zh-CN"/>
        </w:rPr>
        <w:t>制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850" w:h="16783"/>
          <w:pgMar w:top="1440" w:right="1083" w:bottom="1440" w:left="1083" w:header="550" w:footer="454" w:gutter="0"/>
          <w:pgNumType w:fmt="decimal" w:start="1"/>
          <w:cols w:space="0" w:num="1"/>
          <w:rtlGutter w:val="0"/>
          <w:docGrid w:linePitch="286" w:charSpace="0"/>
        </w:sect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</w:pP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  <w:t>填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bidi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  <w:t>写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bidi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  <w:t>要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bidi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  <w:t>求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cs="Times New Roman" w:eastAsiaTheme="majorEastAsia"/>
          <w:b/>
          <w:bCs/>
          <w:kern w:val="0"/>
          <w:sz w:val="32"/>
          <w:szCs w:val="32"/>
          <w:lang w:val="zh-CN" w:bidi="zh-CN"/>
        </w:rPr>
      </w:pP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671"/>
        <w:jc w:val="left"/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  <w:t>请按照要求，如实填写，仔细核对。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671"/>
        <w:jc w:val="left"/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  <w:t>文字描述要说清时间、内容、结果，抓住重点，叙述简要。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671"/>
        <w:jc w:val="left"/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  <w:t>此表请使用</w:t>
      </w:r>
      <w:r>
        <w:rPr>
          <w:rFonts w:ascii="Times New Roman" w:hAnsi="Times New Roman" w:eastAsia="仿宋" w:cs="Times New Roman"/>
          <w:kern w:val="0"/>
          <w:sz w:val="24"/>
          <w:szCs w:val="24"/>
          <w:lang w:bidi="zh-CN"/>
        </w:rPr>
        <w:t>A4纸双面打印，左侧装订，一式三份，连同电子文档一并上报。</w:t>
      </w: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11"/>
          <w:szCs w:val="21"/>
          <w:lang w:val="zh-CN" w:bidi="zh-CN"/>
        </w:rPr>
      </w:pPr>
    </w:p>
    <w:p>
      <w:pPr>
        <w:autoSpaceDE w:val="0"/>
        <w:autoSpaceDN w:val="0"/>
        <w:spacing w:line="360" w:lineRule="auto"/>
        <w:ind w:left="3018" w:right="3008"/>
        <w:jc w:val="center"/>
        <w:rPr>
          <w:rFonts w:ascii="Times New Roman" w:hAnsi="Times New Roman" w:cs="Times New Roman" w:eastAsiaTheme="majorEastAsia"/>
          <w:b/>
          <w:bCs/>
          <w:kern w:val="0"/>
          <w:sz w:val="28"/>
          <w:szCs w:val="28"/>
          <w:lang w:val="zh-CN" w:bidi="zh-CN"/>
        </w:rPr>
        <w:sectPr>
          <w:footerReference r:id="rId6" w:type="default"/>
          <w:pgSz w:w="11850" w:h="16783"/>
          <w:pgMar w:top="1440" w:right="1083" w:bottom="1440" w:left="1083" w:header="550" w:footer="454" w:gutter="0"/>
          <w:pgNumType w:fmt="decimal"/>
          <w:cols w:space="0" w:num="1"/>
          <w:rtlGutter w:val="0"/>
          <w:docGrid w:linePitch="286" w:charSpace="0"/>
        </w:sectPr>
      </w:pPr>
    </w:p>
    <w:tbl>
      <w:tblPr>
        <w:tblStyle w:val="6"/>
        <w:tblW w:w="9542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"/>
        <w:gridCol w:w="947"/>
        <w:gridCol w:w="44"/>
        <w:gridCol w:w="641"/>
        <w:gridCol w:w="2569"/>
        <w:gridCol w:w="2074"/>
        <w:gridCol w:w="2976"/>
        <w:gridCol w:w="174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955" w:hRule="atLeast"/>
          <w:jc w:val="center"/>
        </w:trPr>
        <w:tc>
          <w:tcPr>
            <w:tcW w:w="9368" w:type="dxa"/>
            <w:gridSpan w:val="7"/>
            <w:tcBorders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3018" w:right="3008"/>
              <w:jc w:val="center"/>
              <w:rPr>
                <w:rFonts w:ascii="Times New Roman" w:hAnsi="Times New Roman" w:cs="Times New Roman" w:eastAsiaTheme="majorEastAsia"/>
                <w:kern w:val="0"/>
                <w:sz w:val="29"/>
                <w:lang w:val="zh-CN" w:bidi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  <w:sz w:val="28"/>
                <w:szCs w:val="28"/>
                <w:lang w:val="zh-CN" w:bidi="zh-CN"/>
              </w:rPr>
              <w:t>企业基本信息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企业名称</w:t>
            </w:r>
          </w:p>
        </w:tc>
        <w:tc>
          <w:tcPr>
            <w:tcW w:w="761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组织机构代码</w:t>
            </w: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0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26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成立日期</w:t>
            </w:r>
          </w:p>
        </w:tc>
        <w:tc>
          <w:tcPr>
            <w:tcW w:w="29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法定代表人姓名</w:t>
            </w: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0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26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身份证号</w:t>
            </w:r>
          </w:p>
        </w:tc>
        <w:tc>
          <w:tcPr>
            <w:tcW w:w="29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企业类型</w:t>
            </w: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0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26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职工人数</w:t>
            </w:r>
          </w:p>
        </w:tc>
        <w:tc>
          <w:tcPr>
            <w:tcW w:w="29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333"/>
              <w:jc w:val="center"/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培训工作</w:t>
            </w:r>
          </w:p>
          <w:p>
            <w:pPr>
              <w:autoSpaceDE w:val="0"/>
              <w:autoSpaceDN w:val="0"/>
              <w:spacing w:line="360" w:lineRule="auto"/>
              <w:ind w:right="333"/>
              <w:jc w:val="center"/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负责人信息</w:t>
            </w: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818" w:right="80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姓名</w:t>
            </w:r>
          </w:p>
        </w:tc>
        <w:tc>
          <w:tcPr>
            <w:tcW w:w="505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818" w:right="80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办公电话</w:t>
            </w:r>
          </w:p>
        </w:tc>
        <w:tc>
          <w:tcPr>
            <w:tcW w:w="505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818" w:right="80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手机号码</w:t>
            </w:r>
          </w:p>
        </w:tc>
        <w:tc>
          <w:tcPr>
            <w:tcW w:w="505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818" w:right="805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电子邮箱</w:t>
            </w:r>
          </w:p>
        </w:tc>
        <w:tc>
          <w:tcPr>
            <w:tcW w:w="505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4" w:type="dxa"/>
          <w:trHeight w:val="454" w:hRule="atLeast"/>
          <w:jc w:val="center"/>
        </w:trPr>
        <w:tc>
          <w:tcPr>
            <w:tcW w:w="1749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企业地址</w:t>
            </w:r>
          </w:p>
        </w:tc>
        <w:tc>
          <w:tcPr>
            <w:tcW w:w="761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</w:tblPrEx>
        <w:trPr>
          <w:gridAfter w:val="1"/>
          <w:wAfter w:w="174" w:type="dxa"/>
          <w:trHeight w:val="8585" w:hRule="atLeast"/>
          <w:jc w:val="center"/>
        </w:trPr>
        <w:tc>
          <w:tcPr>
            <w:tcW w:w="1064" w:type="dxa"/>
            <w:gridSpan w:val="2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企业培训体系建设</w:t>
            </w: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情况</w:t>
            </w:r>
          </w:p>
        </w:tc>
        <w:tc>
          <w:tcPr>
            <w:tcW w:w="8304" w:type="dxa"/>
            <w:gridSpan w:val="5"/>
            <w:tcBorders>
              <w:top w:val="single" w:color="231F20" w:sz="4" w:space="0"/>
              <w:lef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ind w:left="274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( 重点说明职工教育经费使用方向，现有职工培训主要内容、 场地和培训管理人员情况等)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7" w:type="dxa"/>
          <w:trHeight w:val="13723" w:hRule="atLeast"/>
          <w:jc w:val="center"/>
        </w:trPr>
        <w:tc>
          <w:tcPr>
            <w:tcW w:w="991" w:type="dxa"/>
            <w:gridSpan w:val="2"/>
            <w:tcBorders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企业技能</w:t>
            </w:r>
          </w:p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人才队伍</w:t>
            </w:r>
          </w:p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建设情况</w:t>
            </w:r>
          </w:p>
        </w:tc>
        <w:tc>
          <w:tcPr>
            <w:tcW w:w="8434" w:type="dxa"/>
            <w:gridSpan w:val="5"/>
            <w:tcBorders>
              <w:lef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ind w:left="83" w:right="61" w:firstLine="18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( 简要介绍企业人才发展规划、 技能人才比例结构、 技能人才激励制度、 岗位考核办法、 绩效管理情况等)</w:t>
            </w:r>
          </w:p>
        </w:tc>
      </w:tr>
    </w:tbl>
    <w:p>
      <w:pPr>
        <w:spacing w:line="360" w:lineRule="auto"/>
        <w:rPr>
          <w:rFonts w:ascii="Times New Roman" w:hAnsi="Times New Roman" w:eastAsia="Microsoft Yi Baiti" w:cs="Times New Roman"/>
          <w:sz w:val="15"/>
        </w:rPr>
        <w:sectPr>
          <w:footerReference r:id="rId7" w:type="default"/>
          <w:pgSz w:w="11850" w:h="16783"/>
          <w:pgMar w:top="1440" w:right="1083" w:bottom="1440" w:left="1083" w:header="550" w:footer="454" w:gutter="0"/>
          <w:pgNumType w:fmt="decimal" w:start="1"/>
          <w:cols w:space="0" w:num="1"/>
          <w:rtlGutter w:val="0"/>
          <w:docGrid w:linePitch="286" w:charSpace="0"/>
        </w:sect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Arial Unicode MS" w:cs="Times New Roman"/>
          <w:kern w:val="0"/>
          <w:sz w:val="11"/>
          <w:szCs w:val="21"/>
          <w:lang w:val="zh-CN" w:bidi="zh-CN"/>
        </w:rPr>
      </w:pPr>
    </w:p>
    <w:tbl>
      <w:tblPr>
        <w:tblStyle w:val="6"/>
        <w:tblW w:w="9620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81"/>
        <w:gridCol w:w="1701"/>
        <w:gridCol w:w="2833"/>
        <w:gridCol w:w="3385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9620" w:type="dxa"/>
            <w:gridSpan w:val="5"/>
            <w:tcBorders>
              <w:bottom w:val="single" w:color="231F2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Arial Unicode MS" w:cs="Times New Roman"/>
                <w:kern w:val="0"/>
                <w:sz w:val="29"/>
                <w:lang w:val="zh-CN" w:bidi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  <w:sz w:val="28"/>
                <w:szCs w:val="28"/>
                <w:lang w:val="zh-CN" w:bidi="zh-CN"/>
              </w:rPr>
              <w:t>合作培训机构基本信息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0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253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培训机构名称</w:t>
            </w:r>
          </w:p>
        </w:tc>
        <w:tc>
          <w:tcPr>
            <w:tcW w:w="791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>营口技师学院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01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434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资本属性</w:t>
            </w:r>
          </w:p>
        </w:tc>
        <w:tc>
          <w:tcPr>
            <w:tcW w:w="7919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tabs>
                <w:tab w:val="left" w:pos="3730"/>
              </w:tabs>
              <w:autoSpaceDE w:val="0"/>
              <w:autoSpaceDN w:val="0"/>
              <w:spacing w:line="400" w:lineRule="exact"/>
              <w:ind w:left="93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spacing w:val="3"/>
                <w:w w:val="105"/>
                <w:kern w:val="0"/>
                <w:sz w:val="18"/>
                <w:szCs w:val="18"/>
                <w:lang w:val="zh-CN" w:bidi="zh-CN"/>
              </w:rPr>
              <w:sym w:font="Wingdings" w:char="00FE"/>
            </w:r>
            <w:r>
              <w:rPr>
                <w:rFonts w:ascii="Times New Roman" w:hAnsi="Times New Roman" w:eastAsia="仿宋" w:cs="Times New Roman"/>
                <w:spacing w:val="3"/>
                <w:w w:val="105"/>
                <w:kern w:val="0"/>
                <w:sz w:val="18"/>
                <w:szCs w:val="18"/>
                <w:lang w:val="zh-CN" w:bidi="zh-CN"/>
              </w:rPr>
              <w:t>公</w:t>
            </w: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 xml:space="preserve">办  </w:t>
            </w:r>
            <w:r>
              <w:rPr>
                <w:rFonts w:ascii="Times New Roman" w:hAnsi="Times New Roman" w:eastAsia="仿宋" w:cs="Times New Roman"/>
                <w:spacing w:val="29"/>
                <w:w w:val="105"/>
                <w:kern w:val="0"/>
                <w:sz w:val="18"/>
                <w:szCs w:val="18"/>
                <w:lang w:val="zh-CN" w:bidi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3"/>
                <w:w w:val="105"/>
                <w:kern w:val="0"/>
                <w:sz w:val="18"/>
                <w:szCs w:val="18"/>
                <w:lang w:val="zh-CN" w:bidi="zh-CN"/>
              </w:rPr>
              <w:t>□民</w:t>
            </w:r>
            <w:r>
              <w:rPr>
                <w:rFonts w:ascii="Times New Roman" w:hAnsi="Times New Roman" w:eastAsia="仿宋" w:cs="Times New Roman"/>
                <w:spacing w:val="11"/>
                <w:w w:val="105"/>
                <w:kern w:val="0"/>
                <w:sz w:val="18"/>
                <w:szCs w:val="18"/>
                <w:lang w:val="zh-CN" w:bidi="zh-CN"/>
              </w:rPr>
              <w:t>办</w:t>
            </w:r>
            <w:r>
              <w:rPr>
                <w:rFonts w:ascii="Times New Roman" w:hAnsi="Times New Roman" w:eastAsia="仿宋" w:cs="Times New Roman"/>
                <w:spacing w:val="11"/>
                <w:w w:val="105"/>
                <w:kern w:val="0"/>
                <w:sz w:val="18"/>
                <w:szCs w:val="18"/>
                <w:u w:val="single" w:color="231F20"/>
                <w:lang w:val="zh-CN" w:bidi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11"/>
                <w:w w:val="105"/>
                <w:kern w:val="0"/>
                <w:sz w:val="18"/>
                <w:szCs w:val="18"/>
                <w:u w:val="single" w:color="231F20"/>
                <w:lang w:val="zh-CN" w:bidi="zh-CN"/>
              </w:rPr>
              <w:tab/>
            </w: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(</w:t>
            </w:r>
            <w:r>
              <w:rPr>
                <w:rFonts w:ascii="Times New Roman" w:hAnsi="Times New Roman" w:eastAsia="仿宋" w:cs="Times New Roman"/>
                <w:spacing w:val="-54"/>
                <w:w w:val="105"/>
                <w:kern w:val="0"/>
                <w:sz w:val="18"/>
                <w:szCs w:val="18"/>
                <w:lang w:val="zh-CN" w:bidi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pacing w:val="3"/>
                <w:w w:val="105"/>
                <w:kern w:val="0"/>
                <w:sz w:val="18"/>
                <w:szCs w:val="18"/>
                <w:lang w:val="zh-CN" w:bidi="zh-CN"/>
              </w:rPr>
              <w:t>民办机构请填写办学资质</w:t>
            </w: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)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1" w:type="dxa"/>
            <w:gridSpan w:val="2"/>
            <w:vMerge w:val="restart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left="343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联系人信息</w:t>
            </w:r>
          </w:p>
        </w:tc>
        <w:tc>
          <w:tcPr>
            <w:tcW w:w="1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right="407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姓名</w:t>
            </w:r>
          </w:p>
        </w:tc>
        <w:tc>
          <w:tcPr>
            <w:tcW w:w="28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3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right="407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办公电话</w:t>
            </w:r>
          </w:p>
        </w:tc>
        <w:tc>
          <w:tcPr>
            <w:tcW w:w="28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3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en-US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right="407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手机号码</w:t>
            </w:r>
          </w:p>
        </w:tc>
        <w:tc>
          <w:tcPr>
            <w:tcW w:w="28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3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leftChars="0"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01" w:type="dxa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left="420" w:right="407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电子邮箱</w:t>
            </w:r>
          </w:p>
        </w:tc>
        <w:tc>
          <w:tcPr>
            <w:tcW w:w="2833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</w:p>
        </w:tc>
        <w:tc>
          <w:tcPr>
            <w:tcW w:w="338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right="407" w:rightChars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8" w:hRule="atLeast"/>
          <w:jc w:val="center"/>
        </w:trPr>
        <w:tc>
          <w:tcPr>
            <w:tcW w:w="1020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培训机构</w:t>
            </w:r>
          </w:p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技能人才</w:t>
            </w:r>
          </w:p>
          <w:p>
            <w:pPr>
              <w:autoSpaceDE w:val="0"/>
              <w:autoSpaceDN w:val="0"/>
              <w:spacing w:line="360" w:lineRule="auto"/>
              <w:ind w:left="116" w:right="103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培养情况</w:t>
            </w:r>
          </w:p>
        </w:tc>
        <w:tc>
          <w:tcPr>
            <w:tcW w:w="8600" w:type="dxa"/>
            <w:gridSpan w:val="4"/>
            <w:tcBorders>
              <w:top w:val="single" w:color="231F20" w:sz="4" w:space="0"/>
              <w:lef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zh-CN"/>
              </w:rPr>
            </w:pPr>
          </w:p>
          <w:p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zh-CN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Microsoft Yi Baiti" w:cs="Times New Roman"/>
          <w:sz w:val="15"/>
        </w:rPr>
        <w:sectPr>
          <w:pgSz w:w="11850" w:h="16783"/>
          <w:pgMar w:top="1440" w:right="1083" w:bottom="1440" w:left="1083" w:header="550" w:footer="454" w:gutter="0"/>
          <w:pgNumType w:fmt="decimal"/>
          <w:cols w:space="0" w:num="1"/>
          <w:rtlGutter w:val="0"/>
          <w:docGrid w:linePitch="286" w:charSpace="0"/>
        </w:sectPr>
      </w:pPr>
    </w:p>
    <w:tbl>
      <w:tblPr>
        <w:tblStyle w:val="6"/>
        <w:tblW w:w="9549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03"/>
        <w:gridCol w:w="2105"/>
        <w:gridCol w:w="2152"/>
        <w:gridCol w:w="2666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549" w:type="dxa"/>
            <w:gridSpan w:val="5"/>
            <w:tcBorders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2873" w:right="2862"/>
              <w:jc w:val="center"/>
              <w:rPr>
                <w:rFonts w:ascii="Times New Roman" w:hAnsi="Times New Roman" w:eastAsia="Arial Unicode MS" w:cs="Times New Roman"/>
                <w:kern w:val="0"/>
                <w:sz w:val="29"/>
                <w:lang w:val="zh-CN" w:bidi="zh-CN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  <w:sz w:val="28"/>
                <w:szCs w:val="28"/>
                <w:lang w:val="zh-CN" w:bidi="zh-CN"/>
              </w:rPr>
              <w:t>新学徒培训计划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培训职业 ( 工种)</w:t>
            </w: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培训等级</w:t>
            </w: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培训期限</w:t>
            </w: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培训人数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62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0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15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883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left="2663" w:right="2654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合计</w:t>
            </w:r>
          </w:p>
        </w:tc>
        <w:tc>
          <w:tcPr>
            <w:tcW w:w="266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3" w:hRule="atLeast"/>
          <w:jc w:val="center"/>
        </w:trPr>
        <w:tc>
          <w:tcPr>
            <w:tcW w:w="1223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培训实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施计划</w:t>
            </w:r>
          </w:p>
        </w:tc>
        <w:tc>
          <w:tcPr>
            <w:tcW w:w="8326" w:type="dxa"/>
            <w:gridSpan w:val="4"/>
            <w:tcBorders>
              <w:top w:val="single" w:color="231F20" w:sz="4" w:space="0"/>
              <w:lef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依据学院制定的《</w:t>
            </w:r>
            <w:r>
              <w:rPr>
                <w:rFonts w:hint="eastAsia"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eastAsia="zh-CN" w:bidi="zh-CN"/>
              </w:rPr>
              <w:t>培训计划</w:t>
            </w:r>
            <w:r>
              <w:rPr>
                <w:rFonts w:hint="eastAsia"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eastAsia="zh-CN" w:bidi="zh-CN"/>
              </w:rPr>
              <w:t>和《教学大纲》</w:t>
            </w:r>
            <w:r>
              <w:rPr>
                <w:rFonts w:hint="eastAsia" w:ascii="Times New Roman" w:hAnsi="Times New Roman" w:eastAsia="仿宋" w:cs="Times New Roman"/>
                <w:w w:val="105"/>
                <w:kern w:val="0"/>
                <w:sz w:val="18"/>
                <w:szCs w:val="18"/>
                <w:lang w:val="zh-CN" w:bidi="zh-CN"/>
              </w:rPr>
              <w:t>执行</w:t>
            </w: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18"/>
          <w:szCs w:val="18"/>
        </w:rPr>
        <w:sectPr>
          <w:pgSz w:w="11850" w:h="16783"/>
          <w:pgMar w:top="1440" w:right="1083" w:bottom="1440" w:left="1083" w:header="550" w:footer="454" w:gutter="0"/>
          <w:pgNumType w:fmt="decimal"/>
          <w:cols w:space="0" w:num="1"/>
          <w:rtlGutter w:val="0"/>
          <w:docGrid w:linePitch="286" w:charSpace="0"/>
        </w:sectPr>
      </w:pPr>
    </w:p>
    <w:tbl>
      <w:tblPr>
        <w:tblStyle w:val="6"/>
        <w:tblW w:w="9378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8360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8" w:hRule="atLeast"/>
          <w:jc w:val="center"/>
        </w:trPr>
        <w:tc>
          <w:tcPr>
            <w:tcW w:w="1018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ind w:left="113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企校双师</w:t>
            </w:r>
          </w:p>
          <w:p>
            <w:pPr>
              <w:autoSpaceDE w:val="0"/>
              <w:autoSpaceDN w:val="0"/>
              <w:spacing w:line="300" w:lineRule="exact"/>
              <w:ind w:left="113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建设情况</w:t>
            </w:r>
          </w:p>
        </w:tc>
        <w:tc>
          <w:tcPr>
            <w:tcW w:w="8360" w:type="dxa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firstLine="360" w:firstLineChars="200"/>
              <w:jc w:val="both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zh-CN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2" w:hRule="atLeast"/>
          <w:jc w:val="center"/>
        </w:trPr>
        <w:tc>
          <w:tcPr>
            <w:tcW w:w="1018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学徒考核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标准</w:t>
            </w:r>
          </w:p>
        </w:tc>
        <w:tc>
          <w:tcPr>
            <w:tcW w:w="8360" w:type="dxa"/>
            <w:tcBorders>
              <w:top w:val="single" w:color="231F20" w:sz="4" w:space="0"/>
              <w:lef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32"/>
                <w:szCs w:val="32"/>
                <w:lang w:val="zh-CN" w:bidi="zh-CN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18"/>
          <w:szCs w:val="18"/>
        </w:rPr>
        <w:sectPr>
          <w:pgSz w:w="11850" w:h="16783"/>
          <w:pgMar w:top="1440" w:right="1083" w:bottom="1440" w:left="1083" w:header="550" w:footer="454" w:gutter="0"/>
          <w:pgNumType w:fmt="decimal"/>
          <w:cols w:space="0" w:num="1"/>
          <w:rtlGutter w:val="0"/>
          <w:docGrid w:linePitch="286" w:charSpace="0"/>
        </w:sectPr>
      </w:pPr>
    </w:p>
    <w:p>
      <w:pPr>
        <w:autoSpaceDE w:val="0"/>
        <w:autoSpaceDN w:val="0"/>
        <w:spacing w:line="360" w:lineRule="auto"/>
        <w:jc w:val="left"/>
        <w:rPr>
          <w:rFonts w:ascii="Times New Roman" w:hAnsi="Times New Roman" w:eastAsia="仿宋" w:cs="Times New Roman"/>
          <w:kern w:val="0"/>
          <w:sz w:val="18"/>
          <w:szCs w:val="18"/>
          <w:lang w:val="zh-CN" w:bidi="zh-CN"/>
        </w:rPr>
      </w:pPr>
    </w:p>
    <w:tbl>
      <w:tblPr>
        <w:tblStyle w:val="6"/>
        <w:tblW w:w="9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6398"/>
        <w:gridCol w:w="407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1162" w:type="dxa"/>
            <w:tcBorders>
              <w:top w:val="single" w:color="231F20" w:sz="8" w:space="0"/>
              <w:left w:val="single" w:color="231F20" w:sz="8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申报单位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意见</w:t>
            </w:r>
          </w:p>
        </w:tc>
        <w:tc>
          <w:tcPr>
            <w:tcW w:w="6398" w:type="dxa"/>
            <w:tcBorders>
              <w:top w:val="single" w:color="231F20" w:sz="8" w:space="0"/>
              <w:left w:val="single" w:color="231F20" w:sz="4" w:space="0"/>
              <w:bottom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ind w:right="346" w:firstLine="5220" w:firstLineChars="2900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right="346" w:firstLine="5220" w:firstLineChars="2900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right="346" w:firstLine="5220" w:firstLineChars="2900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right="346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360" w:lineRule="auto"/>
              <w:ind w:right="346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                                        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（签章）</w:t>
            </w:r>
          </w:p>
          <w:p>
            <w:pPr>
              <w:autoSpaceDE w:val="0"/>
              <w:autoSpaceDN w:val="0"/>
              <w:spacing w:line="360" w:lineRule="auto"/>
              <w:ind w:right="346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                                      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 月   日</w:t>
            </w:r>
          </w:p>
        </w:tc>
        <w:tc>
          <w:tcPr>
            <w:tcW w:w="407" w:type="dxa"/>
            <w:tcBorders>
              <w:top w:val="single" w:color="231F20" w:sz="8" w:space="0"/>
              <w:bottom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ind w:left="16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605" w:type="dxa"/>
            <w:tcBorders>
              <w:top w:val="single" w:color="231F20" w:sz="8" w:space="0"/>
              <w:bottom w:val="single" w:color="231F20" w:sz="4" w:space="0"/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ind w:left="188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62" w:type="dxa"/>
            <w:vMerge w:val="restart"/>
            <w:tcBorders>
              <w:top w:val="single" w:color="231F20" w:sz="4" w:space="0"/>
              <w:left w:val="single" w:color="231F20" w:sz="8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105" w:leftChars="5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公共就业</w:t>
            </w:r>
          </w:p>
          <w:p>
            <w:pPr>
              <w:autoSpaceDE w:val="0"/>
              <w:autoSpaceDN w:val="0"/>
              <w:spacing w:line="300" w:lineRule="exact"/>
              <w:ind w:left="105" w:leftChars="50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服务机构</w:t>
            </w:r>
          </w:p>
          <w:p>
            <w:pPr>
              <w:autoSpaceDE w:val="0"/>
              <w:autoSpaceDN w:val="0"/>
              <w:spacing w:line="300" w:lineRule="exact"/>
              <w:ind w:left="105" w:leftChars="5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意见</w:t>
            </w:r>
          </w:p>
        </w:tc>
        <w:tc>
          <w:tcPr>
            <w:tcW w:w="6398" w:type="dxa"/>
            <w:tcBorders>
              <w:top w:val="single" w:color="231F20" w:sz="4" w:space="0"/>
              <w:left w:val="single" w:color="231F20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407" w:type="dxa"/>
            <w:tcBorders>
              <w:top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605" w:type="dxa"/>
            <w:tcBorders>
              <w:top w:val="single" w:color="231F20" w:sz="4" w:space="0"/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62" w:type="dxa"/>
            <w:vMerge w:val="continue"/>
            <w:tcBorders>
              <w:left w:val="single" w:color="231F20" w:sz="8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88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398" w:type="dxa"/>
            <w:tcBorders>
              <w:lef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40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605" w:type="dxa"/>
            <w:tcBorders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162" w:type="dxa"/>
            <w:vMerge w:val="continue"/>
            <w:tcBorders>
              <w:left w:val="single" w:color="231F20" w:sz="8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ind w:right="88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398" w:type="dxa"/>
            <w:tcBorders>
              <w:lef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40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605" w:type="dxa"/>
            <w:tcBorders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162" w:type="dxa"/>
            <w:vMerge w:val="continue"/>
            <w:tcBorders>
              <w:left w:val="single" w:color="231F20" w:sz="8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6398" w:type="dxa"/>
            <w:tcBorders>
              <w:left w:val="single" w:color="231F20" w:sz="4" w:space="0"/>
            </w:tcBorders>
          </w:tcPr>
          <w:p>
            <w:pPr>
              <w:autoSpaceDE w:val="0"/>
              <w:autoSpaceDN w:val="0"/>
              <w:spacing w:line="360" w:lineRule="auto"/>
              <w:ind w:right="346" w:firstLine="3600" w:firstLineChars="2000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（签章）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                  </w:t>
            </w:r>
          </w:p>
          <w:p>
            <w:pPr>
              <w:autoSpaceDE w:val="0"/>
              <w:autoSpaceDN w:val="0"/>
              <w:spacing w:line="360" w:lineRule="auto"/>
              <w:ind w:firstLine="3690" w:firstLineChars="2050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bidi="zh-CN"/>
              </w:rPr>
              <w:t xml:space="preserve">   月   日</w:t>
            </w:r>
          </w:p>
        </w:tc>
        <w:tc>
          <w:tcPr>
            <w:tcW w:w="407" w:type="dxa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605" w:type="dxa"/>
            <w:tcBorders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  <w:jc w:val="center"/>
        </w:trPr>
        <w:tc>
          <w:tcPr>
            <w:tcW w:w="1162" w:type="dxa"/>
            <w:tcBorders>
              <w:top w:val="single" w:color="231F20" w:sz="4" w:space="0"/>
              <w:left w:val="single" w:color="231F20" w:sz="8" w:space="0"/>
              <w:bottom w:val="single" w:color="231F20" w:sz="8" w:space="0"/>
              <w:right w:val="single" w:color="231F20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  <w:t>备注</w:t>
            </w:r>
          </w:p>
        </w:tc>
        <w:tc>
          <w:tcPr>
            <w:tcW w:w="841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8" w:space="0"/>
              <w:right w:val="single" w:color="231F20" w:sz="8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仿宋" w:cs="Times New Roman"/>
                <w:kern w:val="0"/>
                <w:sz w:val="18"/>
                <w:szCs w:val="18"/>
                <w:lang w:val="zh-CN" w:bidi="zh-C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sectPr>
      <w:pgSz w:w="11850" w:h="16783"/>
      <w:pgMar w:top="1440" w:right="1083" w:bottom="1440" w:left="1083" w:header="550" w:footer="45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i Baiti">
    <w:altName w:val="DejaVu Math TeX Gyre"/>
    <w:panose1 w:val="03000500000000000000"/>
    <w:charset w:val="00"/>
    <w:family w:val="script"/>
    <w:pitch w:val="default"/>
    <w:sig w:usb0="00000000" w:usb1="00000000" w:usb2="00080002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087110062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TybtWywEAAHI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087110062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13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E8D05"/>
    <w:multiLevelType w:val="singleLevel"/>
    <w:tmpl w:val="B1FE8D05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EzOWUxOTY0YmQyZTFiY2M4YzA3ODIyN2MwYmIifQ=="/>
  </w:docVars>
  <w:rsids>
    <w:rsidRoot w:val="00455C3D"/>
    <w:rsid w:val="00003333"/>
    <w:rsid w:val="000116BB"/>
    <w:rsid w:val="00022991"/>
    <w:rsid w:val="000A465E"/>
    <w:rsid w:val="000E294C"/>
    <w:rsid w:val="000F6126"/>
    <w:rsid w:val="001251A0"/>
    <w:rsid w:val="00147051"/>
    <w:rsid w:val="001C75A3"/>
    <w:rsid w:val="00203714"/>
    <w:rsid w:val="002306F9"/>
    <w:rsid w:val="002432B2"/>
    <w:rsid w:val="002734D1"/>
    <w:rsid w:val="002E6B52"/>
    <w:rsid w:val="003472EB"/>
    <w:rsid w:val="00366564"/>
    <w:rsid w:val="003F3C34"/>
    <w:rsid w:val="003F5645"/>
    <w:rsid w:val="00416C90"/>
    <w:rsid w:val="00455C3D"/>
    <w:rsid w:val="00486B1A"/>
    <w:rsid w:val="004D778F"/>
    <w:rsid w:val="004F0318"/>
    <w:rsid w:val="005233D2"/>
    <w:rsid w:val="0053032E"/>
    <w:rsid w:val="00551D09"/>
    <w:rsid w:val="00580549"/>
    <w:rsid w:val="005B1E07"/>
    <w:rsid w:val="005C02FA"/>
    <w:rsid w:val="005E1020"/>
    <w:rsid w:val="005E1E36"/>
    <w:rsid w:val="00620258"/>
    <w:rsid w:val="006470A5"/>
    <w:rsid w:val="006478EF"/>
    <w:rsid w:val="006A5FF9"/>
    <w:rsid w:val="006E1987"/>
    <w:rsid w:val="00733CDC"/>
    <w:rsid w:val="007B7DE9"/>
    <w:rsid w:val="008F1BA7"/>
    <w:rsid w:val="00910CAD"/>
    <w:rsid w:val="00973512"/>
    <w:rsid w:val="00991DB2"/>
    <w:rsid w:val="009F4128"/>
    <w:rsid w:val="00A018CC"/>
    <w:rsid w:val="00A76459"/>
    <w:rsid w:val="00AC269F"/>
    <w:rsid w:val="00B1362C"/>
    <w:rsid w:val="00B4738C"/>
    <w:rsid w:val="00B92B5C"/>
    <w:rsid w:val="00BC6696"/>
    <w:rsid w:val="00C0058E"/>
    <w:rsid w:val="00C05785"/>
    <w:rsid w:val="00C428C8"/>
    <w:rsid w:val="00C71C4E"/>
    <w:rsid w:val="00C720A7"/>
    <w:rsid w:val="00C87F2A"/>
    <w:rsid w:val="00C9079F"/>
    <w:rsid w:val="00D97F9F"/>
    <w:rsid w:val="00DB4CB7"/>
    <w:rsid w:val="00DF7FAC"/>
    <w:rsid w:val="00E25739"/>
    <w:rsid w:val="00E63144"/>
    <w:rsid w:val="00E82AB0"/>
    <w:rsid w:val="00E83867"/>
    <w:rsid w:val="00EB6D61"/>
    <w:rsid w:val="00EC4700"/>
    <w:rsid w:val="00F1241A"/>
    <w:rsid w:val="00F833B4"/>
    <w:rsid w:val="00F849A2"/>
    <w:rsid w:val="00F95B5D"/>
    <w:rsid w:val="00FA41BB"/>
    <w:rsid w:val="025D5873"/>
    <w:rsid w:val="02E30C2D"/>
    <w:rsid w:val="030070D8"/>
    <w:rsid w:val="03055EDE"/>
    <w:rsid w:val="03F33065"/>
    <w:rsid w:val="04104DC7"/>
    <w:rsid w:val="045B2AE6"/>
    <w:rsid w:val="04B175A2"/>
    <w:rsid w:val="04E15EC4"/>
    <w:rsid w:val="0605739E"/>
    <w:rsid w:val="065F5262"/>
    <w:rsid w:val="07346567"/>
    <w:rsid w:val="08B75322"/>
    <w:rsid w:val="09230372"/>
    <w:rsid w:val="092E150C"/>
    <w:rsid w:val="09CA6EB6"/>
    <w:rsid w:val="0A465907"/>
    <w:rsid w:val="0B0D634B"/>
    <w:rsid w:val="0B150DC1"/>
    <w:rsid w:val="0B2C25A2"/>
    <w:rsid w:val="0C4A5D44"/>
    <w:rsid w:val="0C520AE5"/>
    <w:rsid w:val="0D2F5D8E"/>
    <w:rsid w:val="0E5D02A9"/>
    <w:rsid w:val="0E7B3635"/>
    <w:rsid w:val="0EAE2E4C"/>
    <w:rsid w:val="0EBF000F"/>
    <w:rsid w:val="0FDA2D79"/>
    <w:rsid w:val="0FE108C7"/>
    <w:rsid w:val="10542F24"/>
    <w:rsid w:val="106564C8"/>
    <w:rsid w:val="12D840F5"/>
    <w:rsid w:val="131D7283"/>
    <w:rsid w:val="152A3C70"/>
    <w:rsid w:val="153C7C52"/>
    <w:rsid w:val="1545384F"/>
    <w:rsid w:val="15E63360"/>
    <w:rsid w:val="16302D5E"/>
    <w:rsid w:val="175071BC"/>
    <w:rsid w:val="18646BC9"/>
    <w:rsid w:val="18E24B65"/>
    <w:rsid w:val="194A52DB"/>
    <w:rsid w:val="196F136E"/>
    <w:rsid w:val="1B466B74"/>
    <w:rsid w:val="1BA10A16"/>
    <w:rsid w:val="1BFA0344"/>
    <w:rsid w:val="1CA776FF"/>
    <w:rsid w:val="1CD500DB"/>
    <w:rsid w:val="1D603376"/>
    <w:rsid w:val="1EE668A0"/>
    <w:rsid w:val="1F8461E8"/>
    <w:rsid w:val="21507349"/>
    <w:rsid w:val="216F5AE1"/>
    <w:rsid w:val="216F6263"/>
    <w:rsid w:val="21932827"/>
    <w:rsid w:val="21AC1B2B"/>
    <w:rsid w:val="23BB324F"/>
    <w:rsid w:val="24C26E1F"/>
    <w:rsid w:val="2528579C"/>
    <w:rsid w:val="25727D0F"/>
    <w:rsid w:val="258A260E"/>
    <w:rsid w:val="258B21C6"/>
    <w:rsid w:val="25D2269C"/>
    <w:rsid w:val="26007A4F"/>
    <w:rsid w:val="268B0944"/>
    <w:rsid w:val="28881795"/>
    <w:rsid w:val="291E6BF2"/>
    <w:rsid w:val="2920269B"/>
    <w:rsid w:val="29947490"/>
    <w:rsid w:val="29CF0106"/>
    <w:rsid w:val="29DF35A1"/>
    <w:rsid w:val="2A1E726B"/>
    <w:rsid w:val="2A664FA6"/>
    <w:rsid w:val="2A7C264D"/>
    <w:rsid w:val="2B223421"/>
    <w:rsid w:val="2B5501AA"/>
    <w:rsid w:val="2B6F701C"/>
    <w:rsid w:val="2BFA3576"/>
    <w:rsid w:val="2C304266"/>
    <w:rsid w:val="2C600633"/>
    <w:rsid w:val="2C6D3E21"/>
    <w:rsid w:val="2DE43D5F"/>
    <w:rsid w:val="2DE479CA"/>
    <w:rsid w:val="2E2B15E6"/>
    <w:rsid w:val="2E757C9E"/>
    <w:rsid w:val="2F3A7FE8"/>
    <w:rsid w:val="2F84134D"/>
    <w:rsid w:val="2FED264B"/>
    <w:rsid w:val="300526C1"/>
    <w:rsid w:val="3030694E"/>
    <w:rsid w:val="30835F7D"/>
    <w:rsid w:val="308E0006"/>
    <w:rsid w:val="32A449D8"/>
    <w:rsid w:val="32D54560"/>
    <w:rsid w:val="32E9004A"/>
    <w:rsid w:val="34D9351B"/>
    <w:rsid w:val="353B6E36"/>
    <w:rsid w:val="362452A0"/>
    <w:rsid w:val="364B13DF"/>
    <w:rsid w:val="36603221"/>
    <w:rsid w:val="37476419"/>
    <w:rsid w:val="37833E81"/>
    <w:rsid w:val="379F3BCB"/>
    <w:rsid w:val="37E67CBF"/>
    <w:rsid w:val="392E5642"/>
    <w:rsid w:val="39633EC3"/>
    <w:rsid w:val="3A10458A"/>
    <w:rsid w:val="3A1D6E7C"/>
    <w:rsid w:val="3A5A7D61"/>
    <w:rsid w:val="3AAD2A6B"/>
    <w:rsid w:val="3B221414"/>
    <w:rsid w:val="3BF60096"/>
    <w:rsid w:val="3C946674"/>
    <w:rsid w:val="3CC4097E"/>
    <w:rsid w:val="3D6426B9"/>
    <w:rsid w:val="3DA66CA8"/>
    <w:rsid w:val="3F3F7972"/>
    <w:rsid w:val="4039581D"/>
    <w:rsid w:val="40D90600"/>
    <w:rsid w:val="422E00E4"/>
    <w:rsid w:val="42B736CE"/>
    <w:rsid w:val="440053D0"/>
    <w:rsid w:val="44245F4C"/>
    <w:rsid w:val="442D3A6B"/>
    <w:rsid w:val="443E2E9C"/>
    <w:rsid w:val="44632E2F"/>
    <w:rsid w:val="448114C3"/>
    <w:rsid w:val="45350C97"/>
    <w:rsid w:val="45EC6BFF"/>
    <w:rsid w:val="46392786"/>
    <w:rsid w:val="46B83A66"/>
    <w:rsid w:val="46D05804"/>
    <w:rsid w:val="46F559CD"/>
    <w:rsid w:val="47BF6C4B"/>
    <w:rsid w:val="4927712B"/>
    <w:rsid w:val="49DA244E"/>
    <w:rsid w:val="49FF520D"/>
    <w:rsid w:val="4A16198A"/>
    <w:rsid w:val="4AD857BC"/>
    <w:rsid w:val="4AE125A6"/>
    <w:rsid w:val="4BDC32E8"/>
    <w:rsid w:val="4C5E75CF"/>
    <w:rsid w:val="4D200A8E"/>
    <w:rsid w:val="4E91598D"/>
    <w:rsid w:val="4FBE6229"/>
    <w:rsid w:val="4FE569F1"/>
    <w:rsid w:val="50025FCF"/>
    <w:rsid w:val="503867A9"/>
    <w:rsid w:val="504C4B89"/>
    <w:rsid w:val="50FE1CAA"/>
    <w:rsid w:val="5263576F"/>
    <w:rsid w:val="52AA620F"/>
    <w:rsid w:val="52CB0B5D"/>
    <w:rsid w:val="532C101F"/>
    <w:rsid w:val="53690A5D"/>
    <w:rsid w:val="53960079"/>
    <w:rsid w:val="54014EC7"/>
    <w:rsid w:val="54396B44"/>
    <w:rsid w:val="54B86F9D"/>
    <w:rsid w:val="54CB1A8E"/>
    <w:rsid w:val="550A1AF3"/>
    <w:rsid w:val="569B68E3"/>
    <w:rsid w:val="579E2CD0"/>
    <w:rsid w:val="58555DC7"/>
    <w:rsid w:val="59263D79"/>
    <w:rsid w:val="593442FC"/>
    <w:rsid w:val="59ED0FF3"/>
    <w:rsid w:val="5A094C33"/>
    <w:rsid w:val="5B93528E"/>
    <w:rsid w:val="5BBB311E"/>
    <w:rsid w:val="5C521192"/>
    <w:rsid w:val="5D127B21"/>
    <w:rsid w:val="5D2D1A7B"/>
    <w:rsid w:val="5F463618"/>
    <w:rsid w:val="5F4E597B"/>
    <w:rsid w:val="5F5361DB"/>
    <w:rsid w:val="5F85380C"/>
    <w:rsid w:val="602D6DDD"/>
    <w:rsid w:val="60FF4823"/>
    <w:rsid w:val="61EF35F0"/>
    <w:rsid w:val="6222279F"/>
    <w:rsid w:val="626C489F"/>
    <w:rsid w:val="639A390C"/>
    <w:rsid w:val="63E7102E"/>
    <w:rsid w:val="63ED37F6"/>
    <w:rsid w:val="64270A2F"/>
    <w:rsid w:val="642D0EF3"/>
    <w:rsid w:val="64766E01"/>
    <w:rsid w:val="64BA04EA"/>
    <w:rsid w:val="64CE4A54"/>
    <w:rsid w:val="64F02FD2"/>
    <w:rsid w:val="64F32DA2"/>
    <w:rsid w:val="66922437"/>
    <w:rsid w:val="67E84B35"/>
    <w:rsid w:val="681867FC"/>
    <w:rsid w:val="68227176"/>
    <w:rsid w:val="6866050B"/>
    <w:rsid w:val="694D2DF2"/>
    <w:rsid w:val="69A133B5"/>
    <w:rsid w:val="69C400BE"/>
    <w:rsid w:val="6AF04B2F"/>
    <w:rsid w:val="6B5D4B74"/>
    <w:rsid w:val="6B701766"/>
    <w:rsid w:val="6C103667"/>
    <w:rsid w:val="6CFC7444"/>
    <w:rsid w:val="6E473150"/>
    <w:rsid w:val="6ECD4018"/>
    <w:rsid w:val="711F3615"/>
    <w:rsid w:val="716837AE"/>
    <w:rsid w:val="71CE4951"/>
    <w:rsid w:val="72585365"/>
    <w:rsid w:val="735867C9"/>
    <w:rsid w:val="73B56A14"/>
    <w:rsid w:val="74DF28EE"/>
    <w:rsid w:val="74EE4ACC"/>
    <w:rsid w:val="75AD5FB3"/>
    <w:rsid w:val="76122FB6"/>
    <w:rsid w:val="76C24163"/>
    <w:rsid w:val="76F44D01"/>
    <w:rsid w:val="773045B3"/>
    <w:rsid w:val="778B0B01"/>
    <w:rsid w:val="784065C8"/>
    <w:rsid w:val="78D33E6C"/>
    <w:rsid w:val="79504465"/>
    <w:rsid w:val="79E0289C"/>
    <w:rsid w:val="7A362894"/>
    <w:rsid w:val="7B276722"/>
    <w:rsid w:val="7B946F9C"/>
    <w:rsid w:val="7BF667A3"/>
    <w:rsid w:val="7C5D381A"/>
    <w:rsid w:val="7CA37491"/>
    <w:rsid w:val="7CB96197"/>
    <w:rsid w:val="7DC95091"/>
    <w:rsid w:val="7F1DC93F"/>
    <w:rsid w:val="7FC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99"/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705</Words>
  <Characters>4023</Characters>
  <Lines>33</Lines>
  <Paragraphs>9</Paragraphs>
  <TotalTime>54</TotalTime>
  <ScaleCrop>false</ScaleCrop>
  <LinksUpToDate>false</LinksUpToDate>
  <CharactersWithSpaces>4719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2019-11-19T16:50:00Z</dcterms:created>
  <dc:creator>MC SYSTEM</dc:creator>
  <cp:lastModifiedBy>greatwall</cp:lastModifiedBy>
  <cp:lastPrinted>2024-06-07T15:19:17Z</cp:lastPrinted>
  <dcterms:modified xsi:type="dcterms:W3CDTF">2024-06-07T15:19:19Z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F4B0658D17904137A0CFF8923D28D8E3_12</vt:lpwstr>
  </property>
</Properties>
</file>