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62B43" w14:textId="0C8DF08D" w:rsidR="005907BA" w:rsidRPr="005907BA" w:rsidRDefault="005907BA" w:rsidP="005907BA">
      <w:pPr>
        <w:spacing w:line="610" w:lineRule="exact"/>
        <w:contextualSpacing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/>
          <w:bCs/>
          <w:sz w:val="32"/>
          <w:szCs w:val="32"/>
        </w:rPr>
        <w:t>1</w:t>
      </w:r>
    </w:p>
    <w:p w14:paraId="09167E16" w14:textId="7A431CD0" w:rsidR="00E83C2B" w:rsidRDefault="00D66315">
      <w:pPr>
        <w:adjustRightInd w:val="0"/>
        <w:snapToGrid w:val="0"/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营口市</w:t>
      </w:r>
      <w:r w:rsidR="002F1C41">
        <w:rPr>
          <w:rFonts w:ascii="宋体" w:hAnsi="宋体" w:hint="eastAsia"/>
          <w:b/>
          <w:bCs/>
          <w:sz w:val="44"/>
          <w:szCs w:val="44"/>
        </w:rPr>
        <w:t>青年</w:t>
      </w:r>
      <w:r>
        <w:rPr>
          <w:rFonts w:ascii="宋体" w:hAnsi="宋体" w:hint="eastAsia"/>
          <w:b/>
          <w:bCs/>
          <w:sz w:val="44"/>
          <w:szCs w:val="44"/>
        </w:rPr>
        <w:t>就业见习</w:t>
      </w:r>
      <w:r w:rsidR="00054654">
        <w:rPr>
          <w:rFonts w:ascii="宋体" w:hAnsi="宋体" w:hint="eastAsia"/>
          <w:b/>
          <w:bCs/>
          <w:sz w:val="44"/>
          <w:szCs w:val="44"/>
        </w:rPr>
        <w:t>单位</w:t>
      </w:r>
      <w:r>
        <w:rPr>
          <w:rFonts w:ascii="宋体" w:hAnsi="宋体" w:hint="eastAsia"/>
          <w:b/>
          <w:bCs/>
          <w:sz w:val="44"/>
          <w:szCs w:val="44"/>
        </w:rPr>
        <w:t>申请表</w:t>
      </w:r>
    </w:p>
    <w:tbl>
      <w:tblPr>
        <w:tblW w:w="88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1559"/>
        <w:gridCol w:w="1701"/>
        <w:gridCol w:w="2637"/>
      </w:tblGrid>
      <w:tr w:rsidR="00E83C2B" w14:paraId="00BE6DB7" w14:textId="77777777" w:rsidTr="00DB648C">
        <w:trPr>
          <w:trHeight w:val="4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D62D" w14:textId="77777777" w:rsidR="00E83C2B" w:rsidRDefault="00D66315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7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616E" w14:textId="4DE226A7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83C2B" w14:paraId="76FE38BC" w14:textId="77777777" w:rsidTr="00907CEB">
        <w:trPr>
          <w:trHeight w:val="55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B42A" w14:textId="77777777" w:rsidR="00E83C2B" w:rsidRDefault="00D66315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单位地址</w:t>
            </w:r>
          </w:p>
        </w:tc>
        <w:tc>
          <w:tcPr>
            <w:tcW w:w="7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68F4" w14:textId="77F1BF9F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83C2B" w14:paraId="68F56AD1" w14:textId="77777777" w:rsidTr="00907CEB">
        <w:trPr>
          <w:trHeight w:val="58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6FAC" w14:textId="77777777" w:rsidR="00E83C2B" w:rsidRDefault="006E5039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单位类型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D832" w14:textId="10513E63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F7A5" w14:textId="77777777" w:rsidR="00E83C2B" w:rsidRDefault="006E5039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社会信用代码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239E" w14:textId="17D306C0" w:rsidR="00E83C2B" w:rsidRPr="00907CE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E83C2B" w14:paraId="3F808F8C" w14:textId="77777777" w:rsidTr="006E5039">
        <w:trPr>
          <w:trHeight w:val="8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CF09" w14:textId="77777777" w:rsidR="00E83C2B" w:rsidRDefault="006E5039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单位所属地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5074" w14:textId="1F591E48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5738" w14:textId="77777777" w:rsidR="00E83C2B" w:rsidRDefault="00D66315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所属行业</w:t>
            </w:r>
          </w:p>
        </w:tc>
        <w:tc>
          <w:tcPr>
            <w:tcW w:w="2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DA76" w14:textId="15B6C2BA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83C2B" w14:paraId="26953077" w14:textId="77777777" w:rsidTr="006E5039">
        <w:trPr>
          <w:trHeight w:val="4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CDEB" w14:textId="77777777" w:rsidR="00E83C2B" w:rsidRDefault="00D66315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职工人数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84F6" w14:textId="38EB7949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D458" w14:textId="77777777" w:rsidR="00E83C2B" w:rsidRDefault="00D66315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经营面积</w:t>
            </w:r>
            <w:r w:rsidRPr="00907CEB">
              <w:rPr>
                <w:rFonts w:ascii="仿宋_GB2312" w:eastAsia="仿宋_GB2312" w:hAnsi="宋体" w:hint="eastAsia"/>
                <w:szCs w:val="21"/>
              </w:rPr>
              <w:t>（m</w:t>
            </w:r>
            <w:r w:rsidRPr="00907CEB">
              <w:rPr>
                <w:rFonts w:ascii="仿宋_GB2312" w:hAnsi="宋体" w:hint="eastAsia"/>
                <w:szCs w:val="21"/>
              </w:rPr>
              <w:t>²</w:t>
            </w:r>
            <w:r w:rsidRPr="00907CEB">
              <w:rPr>
                <w:rFonts w:ascii="仿宋_GB2312" w:eastAsia="仿宋_GB2312" w:hAnsi="宋体" w:hint="eastAsia"/>
                <w:szCs w:val="21"/>
              </w:rPr>
              <w:t>）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FAEE" w14:textId="3C98CA26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83C2B" w14:paraId="191D98CB" w14:textId="77777777" w:rsidTr="006E5039">
        <w:trPr>
          <w:trHeight w:val="4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FAF5" w14:textId="77777777" w:rsidR="00E83C2B" w:rsidRDefault="00D66315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法人代表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5C8D" w14:textId="4849485D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5502" w14:textId="77777777" w:rsidR="00E83C2B" w:rsidRDefault="00D66315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E1A8" w14:textId="4C8FEB78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83C2B" w14:paraId="7F1CEC91" w14:textId="77777777" w:rsidTr="00907CEB">
        <w:trPr>
          <w:trHeight w:val="4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50B" w14:textId="77777777" w:rsidR="00E83C2B" w:rsidRDefault="00D66315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3F27" w14:textId="3E69F599" w:rsidR="00E83C2B" w:rsidRDefault="00E83C2B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D8C" w14:textId="77777777" w:rsidR="00E83C2B" w:rsidRDefault="00D66315" w:rsidP="00907CE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A515" w14:textId="01FFB1F2" w:rsidR="00E83C2B" w:rsidRDefault="00D66315" w:rsidP="003939E8">
            <w:pPr>
              <w:adjustRightInd w:val="0"/>
              <w:snapToGrid w:val="0"/>
              <w:spacing w:line="360" w:lineRule="auto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座机：        </w:t>
            </w:r>
            <w:r w:rsidR="002F1C41"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手机：</w:t>
            </w:r>
          </w:p>
        </w:tc>
      </w:tr>
      <w:tr w:rsidR="00E83C2B" w14:paraId="15092325" w14:textId="77777777" w:rsidTr="00907CEB">
        <w:trPr>
          <w:trHeight w:val="150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83FE" w14:textId="77777777" w:rsidR="00E83C2B" w:rsidRDefault="00D66315" w:rsidP="00907CE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单位经营    情况简介  （可后附）</w:t>
            </w:r>
          </w:p>
        </w:tc>
        <w:tc>
          <w:tcPr>
            <w:tcW w:w="7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70ED" w14:textId="495A4FB4" w:rsidR="00E83C2B" w:rsidRDefault="00E83C2B" w:rsidP="00907CEB">
            <w:pPr>
              <w:adjustRightInd w:val="0"/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83C2B" w14:paraId="346AAAAC" w14:textId="77777777" w:rsidTr="00907CEB">
        <w:trPr>
          <w:trHeight w:val="15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FD43" w14:textId="77777777" w:rsidR="00E83C2B" w:rsidRDefault="00D66315" w:rsidP="00907CE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拟提供就业见习岗位及计划</w:t>
            </w:r>
          </w:p>
        </w:tc>
        <w:tc>
          <w:tcPr>
            <w:tcW w:w="7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BD5F" w14:textId="28B08E7A" w:rsidR="00E83C2B" w:rsidRDefault="00E83C2B" w:rsidP="00907CEB">
            <w:pPr>
              <w:adjustRightInd w:val="0"/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83C2B" w14:paraId="11EA5AE9" w14:textId="77777777" w:rsidTr="00907CEB">
        <w:trPr>
          <w:trHeight w:val="24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550F" w14:textId="77777777" w:rsidR="00E83C2B" w:rsidRDefault="00D66315" w:rsidP="00907CE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单位声明</w:t>
            </w:r>
          </w:p>
        </w:tc>
        <w:tc>
          <w:tcPr>
            <w:tcW w:w="7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12B6" w14:textId="18569FE3" w:rsidR="00E83C2B" w:rsidRDefault="00D66315" w:rsidP="00907CEB">
            <w:pPr>
              <w:ind w:rightChars="107" w:right="225"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我单位承诺依法、依规开展就业见习工作，严格执行见习期限，并为见习人员提供安全、适合的见习岗位和不低于我市最低工资标准60%的生活补贴。特此声明！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</w:p>
          <w:p w14:paraId="4E407878" w14:textId="77777777" w:rsidR="003939E8" w:rsidRDefault="003939E8" w:rsidP="00907CEB">
            <w:pPr>
              <w:ind w:rightChars="107" w:right="225"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22A8D079" w14:textId="77777777" w:rsidR="00E83C2B" w:rsidRDefault="00D66315" w:rsidP="00907CEB">
            <w:pPr>
              <w:adjustRightInd w:val="0"/>
              <w:snapToGrid w:val="0"/>
              <w:ind w:firstLineChars="2100" w:firstLine="50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（盖章）</w:t>
            </w:r>
          </w:p>
          <w:p w14:paraId="41526B47" w14:textId="77777777" w:rsidR="00E83C2B" w:rsidRDefault="00D66315" w:rsidP="00907CEB">
            <w:pPr>
              <w:adjustRightInd w:val="0"/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法人代表：              经办人：             年   月   日</w:t>
            </w:r>
          </w:p>
        </w:tc>
      </w:tr>
      <w:tr w:rsidR="00CF4FC6" w14:paraId="2646AC23" w14:textId="77777777" w:rsidTr="00907CEB">
        <w:trPr>
          <w:trHeight w:val="23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677F" w14:textId="77777777" w:rsidR="00CF4FC6" w:rsidRPr="003939E8" w:rsidRDefault="00CF4FC6" w:rsidP="00907CEB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3939E8">
              <w:rPr>
                <w:rFonts w:ascii="仿宋_GB2312" w:eastAsia="仿宋_GB2312" w:hAnsi="宋体" w:hint="eastAsia"/>
                <w:bCs/>
                <w:sz w:val="24"/>
                <w:szCs w:val="24"/>
              </w:rPr>
              <w:t>公共就业服务机构意见</w:t>
            </w:r>
          </w:p>
        </w:tc>
        <w:tc>
          <w:tcPr>
            <w:tcW w:w="7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E95" w14:textId="77777777" w:rsidR="00CF4FC6" w:rsidRDefault="00CF4FC6" w:rsidP="00907CE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18F45AB5" w14:textId="77777777" w:rsidR="003939E8" w:rsidRDefault="003939E8" w:rsidP="00907CEB">
            <w:pPr>
              <w:ind w:firstLineChars="2000" w:firstLine="4800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0853E147" w14:textId="77777777" w:rsidR="003939E8" w:rsidRDefault="003939E8" w:rsidP="00907CEB">
            <w:pPr>
              <w:ind w:firstLineChars="2000" w:firstLine="4800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4190D46D" w14:textId="77777777" w:rsidR="003939E8" w:rsidRDefault="003939E8" w:rsidP="00907CEB">
            <w:pPr>
              <w:ind w:firstLineChars="2000" w:firstLine="4800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6DCA6619" w14:textId="14F6225C" w:rsidR="00CF4FC6" w:rsidRDefault="00CF4FC6" w:rsidP="00907CEB">
            <w:pPr>
              <w:ind w:firstLineChars="2000" w:firstLine="48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（盖章）</w:t>
            </w:r>
          </w:p>
          <w:p w14:paraId="08BBC379" w14:textId="77777777" w:rsidR="00CF4FC6" w:rsidRPr="00CF4FC6" w:rsidRDefault="00CF4FC6" w:rsidP="00907CEB">
            <w:pPr>
              <w:adjustRightInd w:val="0"/>
              <w:snapToGrid w:val="0"/>
              <w:ind w:firstLineChars="1950" w:firstLine="468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 月   日</w:t>
            </w:r>
          </w:p>
        </w:tc>
      </w:tr>
    </w:tbl>
    <w:p w14:paraId="00467084" w14:textId="77777777" w:rsidR="00E83C2B" w:rsidRDefault="00E83C2B" w:rsidP="00907CEB">
      <w:pPr>
        <w:adjustRightInd w:val="0"/>
        <w:snapToGrid w:val="0"/>
      </w:pPr>
    </w:p>
    <w:sectPr w:rsidR="00E83C2B" w:rsidSect="00907CEB">
      <w:pgSz w:w="11906" w:h="16838"/>
      <w:pgMar w:top="1247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A2E06" w14:textId="77777777" w:rsidR="00DB65D8" w:rsidRDefault="00DB65D8" w:rsidP="00C536C7">
      <w:r>
        <w:separator/>
      </w:r>
    </w:p>
  </w:endnote>
  <w:endnote w:type="continuationSeparator" w:id="0">
    <w:p w14:paraId="32938546" w14:textId="77777777" w:rsidR="00DB65D8" w:rsidRDefault="00DB65D8" w:rsidP="00C5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7B7C0" w14:textId="77777777" w:rsidR="00DB65D8" w:rsidRDefault="00DB65D8" w:rsidP="00C536C7">
      <w:r>
        <w:separator/>
      </w:r>
    </w:p>
  </w:footnote>
  <w:footnote w:type="continuationSeparator" w:id="0">
    <w:p w14:paraId="09F3810A" w14:textId="77777777" w:rsidR="00DB65D8" w:rsidRDefault="00DB65D8" w:rsidP="00C536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C2B"/>
    <w:rsid w:val="00054654"/>
    <w:rsid w:val="00133364"/>
    <w:rsid w:val="002D5545"/>
    <w:rsid w:val="002F1C41"/>
    <w:rsid w:val="00321057"/>
    <w:rsid w:val="00330223"/>
    <w:rsid w:val="003939E8"/>
    <w:rsid w:val="00476C0B"/>
    <w:rsid w:val="005112B4"/>
    <w:rsid w:val="005907BA"/>
    <w:rsid w:val="0060611F"/>
    <w:rsid w:val="006E5039"/>
    <w:rsid w:val="007048AA"/>
    <w:rsid w:val="0072680D"/>
    <w:rsid w:val="00732D27"/>
    <w:rsid w:val="007836A1"/>
    <w:rsid w:val="007864F2"/>
    <w:rsid w:val="008D5132"/>
    <w:rsid w:val="00907CEB"/>
    <w:rsid w:val="00987E7D"/>
    <w:rsid w:val="00A3027F"/>
    <w:rsid w:val="00B435F1"/>
    <w:rsid w:val="00C536C7"/>
    <w:rsid w:val="00CF4FC6"/>
    <w:rsid w:val="00D66315"/>
    <w:rsid w:val="00DB648C"/>
    <w:rsid w:val="00DB65D8"/>
    <w:rsid w:val="00DE2E95"/>
    <w:rsid w:val="00E83C2B"/>
    <w:rsid w:val="00F31732"/>
    <w:rsid w:val="00FA03D1"/>
    <w:rsid w:val="4C567EDE"/>
    <w:rsid w:val="76CC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F24819"/>
  <w15:docId w15:val="{827D11B3-9604-4312-AE21-669343BA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3C2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36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536C7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C536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536C7"/>
    <w:rPr>
      <w:rFonts w:ascii="Calibri" w:hAnsi="Calibri"/>
      <w:kern w:val="2"/>
      <w:sz w:val="18"/>
      <w:szCs w:val="18"/>
    </w:rPr>
  </w:style>
  <w:style w:type="paragraph" w:styleId="a7">
    <w:name w:val="Balloon Text"/>
    <w:basedOn w:val="a"/>
    <w:link w:val="a8"/>
    <w:rsid w:val="00CF4FC6"/>
    <w:rPr>
      <w:sz w:val="18"/>
      <w:szCs w:val="18"/>
    </w:rPr>
  </w:style>
  <w:style w:type="character" w:customStyle="1" w:styleId="a8">
    <w:name w:val="批注框文本 字符"/>
    <w:basedOn w:val="a0"/>
    <w:link w:val="a7"/>
    <w:rsid w:val="00CF4FC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</Words>
  <Characters>274</Characters>
  <Application>Microsoft Office Word</Application>
  <DocSecurity>0</DocSecurity>
  <Lines>2</Lines>
  <Paragraphs>1</Paragraphs>
  <ScaleCrop>false</ScaleCrop>
  <Company>www.upanboot.com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 L</cp:lastModifiedBy>
  <cp:revision>28</cp:revision>
  <cp:lastPrinted>2019-09-30T05:25:00Z</cp:lastPrinted>
  <dcterms:created xsi:type="dcterms:W3CDTF">2014-10-29T12:08:00Z</dcterms:created>
  <dcterms:modified xsi:type="dcterms:W3CDTF">2023-07-11T06:32:00Z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