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18B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932282B"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营口职业技术学院公开招聘面试考核内容信息表（高技能人才岗位）</w:t>
      </w:r>
    </w:p>
    <w:tbl>
      <w:tblPr>
        <w:tblStyle w:val="3"/>
        <w:tblpPr w:leftFromText="180" w:rightFromText="180" w:vertAnchor="text" w:horzAnchor="page" w:tblpXSpec="center" w:tblpY="532"/>
        <w:tblOverlap w:val="never"/>
        <w:tblW w:w="12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12"/>
        <w:gridCol w:w="10463"/>
      </w:tblGrid>
      <w:tr w14:paraId="15F5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87CE1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2FDB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 w14:paraId="4B146833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0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FFCD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试讲内容</w:t>
            </w:r>
          </w:p>
        </w:tc>
      </w:tr>
      <w:tr w14:paraId="3257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ABC1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B8BD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9D8472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A34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2945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A8C6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6C4314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4C0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FDB2D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94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机电类</w:t>
            </w:r>
          </w:p>
          <w:p w14:paraId="1146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实训教师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398934">
            <w:pPr>
              <w:spacing w:line="30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杜建根 朱清智主编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现代电气控制系统安装与调试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河南科学技术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出版年份：2024年，ISBN：9787534998591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3AE572C1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项目1 YL-158GA1现代电气控制系统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项目3 抓棉小车控制系统的安装与调试法；项目4 智能饲喂放料小车控制系统的安装与调试。</w:t>
            </w:r>
          </w:p>
        </w:tc>
      </w:tr>
    </w:tbl>
    <w:p w14:paraId="04B68541"/>
    <w:p w14:paraId="4A008167"/>
    <w:p w14:paraId="185CF5B2"/>
    <w:p w14:paraId="72D6A2D4"/>
    <w:p w14:paraId="33E3C845"/>
    <w:p w14:paraId="14ED2A10"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5519C3E">
      <w:pPr>
        <w:rPr>
          <w:rFonts w:hint="eastAsia"/>
          <w:lang w:val="en-US" w:eastAsia="zh-CN"/>
        </w:rPr>
      </w:pPr>
    </w:p>
    <w:p w14:paraId="591EFE73">
      <w:pPr>
        <w:rPr>
          <w:rFonts w:hint="default"/>
          <w:lang w:val="en-US" w:eastAsia="zh-CN"/>
        </w:rPr>
      </w:pPr>
    </w:p>
    <w:p w14:paraId="5372A064"/>
    <w:p w14:paraId="3788A557"/>
    <w:p w14:paraId="51B7315A"/>
    <w:p w14:paraId="026F4E10"/>
    <w:p w14:paraId="1CF747D9"/>
    <w:p w14:paraId="113D6EA7"/>
    <w:p w14:paraId="0B33FC0A"/>
    <w:p w14:paraId="7EC9259F"/>
    <w:p w14:paraId="51EB7AD9"/>
    <w:p w14:paraId="341F4EF0"/>
    <w:p w14:paraId="45158B2D"/>
    <w:p w14:paraId="7EF236BB"/>
    <w:p w14:paraId="7D9231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16F76D99"/>
    <w:rsid w:val="00D70859"/>
    <w:rsid w:val="033034ED"/>
    <w:rsid w:val="03E0522B"/>
    <w:rsid w:val="09780750"/>
    <w:rsid w:val="0AEC5E71"/>
    <w:rsid w:val="0B772A1C"/>
    <w:rsid w:val="11F56D91"/>
    <w:rsid w:val="136A5131"/>
    <w:rsid w:val="13991B7D"/>
    <w:rsid w:val="13B862C8"/>
    <w:rsid w:val="157E0E4B"/>
    <w:rsid w:val="16F76D99"/>
    <w:rsid w:val="1AA251FC"/>
    <w:rsid w:val="1AE54F3A"/>
    <w:rsid w:val="1F1E6704"/>
    <w:rsid w:val="20C113F0"/>
    <w:rsid w:val="252B12D5"/>
    <w:rsid w:val="28BB5EEC"/>
    <w:rsid w:val="2D5A5F2F"/>
    <w:rsid w:val="2EFFC73F"/>
    <w:rsid w:val="2FE34275"/>
    <w:rsid w:val="304212B8"/>
    <w:rsid w:val="3936698E"/>
    <w:rsid w:val="41E104A2"/>
    <w:rsid w:val="430C39D5"/>
    <w:rsid w:val="476C23AC"/>
    <w:rsid w:val="48125BF0"/>
    <w:rsid w:val="4B661B8A"/>
    <w:rsid w:val="4ECF7B0A"/>
    <w:rsid w:val="4F697E9B"/>
    <w:rsid w:val="4FA200C1"/>
    <w:rsid w:val="50777DF0"/>
    <w:rsid w:val="51F67FCB"/>
    <w:rsid w:val="544967CB"/>
    <w:rsid w:val="57914433"/>
    <w:rsid w:val="58140FA9"/>
    <w:rsid w:val="58A41F44"/>
    <w:rsid w:val="59EE394B"/>
    <w:rsid w:val="5BE07E3B"/>
    <w:rsid w:val="5EB97DCB"/>
    <w:rsid w:val="613876CD"/>
    <w:rsid w:val="6ABE44E6"/>
    <w:rsid w:val="6EB32A89"/>
    <w:rsid w:val="71E52F59"/>
    <w:rsid w:val="77BF2AF5"/>
    <w:rsid w:val="79BC6C95"/>
    <w:rsid w:val="7C2377BA"/>
    <w:rsid w:val="99FDE88D"/>
    <w:rsid w:val="F76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776</Characters>
  <Lines>0</Lines>
  <Paragraphs>0</Paragraphs>
  <TotalTime>27</TotalTime>
  <ScaleCrop>false</ScaleCrop>
  <LinksUpToDate>false</LinksUpToDate>
  <CharactersWithSpaces>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2024-03-28T02:33:00Z</dcterms:created>
  <dc:creator>Y</dc:creator>
  <cp:lastModifiedBy>孙庆莹</cp:lastModifiedBy>
  <cp:lastPrinted>2026-04-24T02:09:00Z</cp:lastPrinted>
  <dcterms:modified xsi:type="dcterms:W3CDTF">2026-04-24T02:11:18Z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1CCE1D2F2242499EBF394060C3BCA38E_13</vt:lpwstr>
  </property>
  <property fmtid="{D5CDD505-2E9C-101B-9397-08002B2CF9AE}" pid="4" name="KSOTemplateDocerSaveRecord">
    <vt:lpwstr>eyJoZGlkIjoiMjQ4MDBkNzViMDgyMmM3NTQ1ZjQ5OGQxZjUzNTE2N2YiLCJ1c2VySWQiOiIxNjY4OTQwNjkzIn0=</vt:lpwstr>
  </property>
</Properties>
</file>