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营口理工学院校园招聘面试考核内容信息表</w:t>
      </w:r>
    </w:p>
    <w:tbl>
      <w:tblPr>
        <w:tblStyle w:val="3"/>
        <w:tblpPr w:leftFromText="180" w:rightFromText="180" w:vertAnchor="text" w:horzAnchor="page" w:tblpXSpec="center" w:tblpY="532"/>
        <w:tblOverlap w:val="never"/>
        <w:tblW w:w="12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12"/>
        <w:gridCol w:w="10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0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试讲内容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电气学院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（一）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1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胡寿松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姜斌 张绍杰主编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《自动控制原理》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第八版）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，科学出版社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出版年份：2023年，ISBN：9787030761736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评委从下面内容中抽取指定试讲内容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第二章控制系统的数学模型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第三章 线性系统的时域分析法。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电气学院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（二）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1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王红梅 王慧 王新颖编著.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数据结构——从概念到C++实现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（第3版）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清华大学出社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出版年份：2019年，ISBN：9787302505761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评委从下面内容中抽取指定试讲内容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第5章 树和二叉树；第6章 图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马克思主义学院教师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1" w:firstLineChars="20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《马克思主义基本原理》，高等教育出版社，2023年版，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ISBN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：978704059900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8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评委从下面内容中抽取指定试讲内容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第一章 世界的物质性及发展规律，第二章 实践与认识及其发展规律，第三章 人类社会及其发展规律。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机动学院教师（一）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1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《自动控制原理》胡寿松 主编，科学出版社，第七版。ISBN：9787030572912。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评委从下面内容中抽取指定试讲内容：第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2、3、5章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机动学院教师（二）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1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工程热力学（第6版）童钧耕、王丽伟、叶强 主编，高等教育出版社。ISBN：9787040572438。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评委从下面内容中抽取指定试讲内容：第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2、5、6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机动学院教师（三）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1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工程热力学（第6版）童钧耕、王丽伟、叶强 主编，高等教育出版社。ISBN：9787040572438。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评委从下面内容中抽取指定试讲内容：第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2、5、6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机动学院教师（四）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1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机械制造工艺学（第4版）王先奎 主编，机械工业出版社ISBN：9787111624387。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评委从下面内容中抽取指定试讲内容：第2、3、4章。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机动学院教师（五）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1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电气控制及S7-1200 PLC应用技术（第二版）吴玮、程国栋、王贵峰 主编，西安电子科技大学出版社，ISBN：9787560672168。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评委从下面内容中抽取指定试讲内容：第4、6、8章。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机动学院教师（六）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1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电气控制及S7-1200 PLC应用技术（第二版）吴玮、程国栋、王贵峰 主编，西安电子科技大学出版社，ISBN：9787560672168。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评委从下面内容中抽取指定试讲内容：第4、6、8章。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机动学院教师（七）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1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Python语言程序设计基础（第三版），嵩天、黄天羽、杨雅婷 著，高等教育出版社，ISBN：9787040622942。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评委从下面内容中抽取指定试讲内容：第4、6、8章。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基础教研部教师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1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《高等数学》，同济大学数学科学学院编，高等教育出版社出版，第八版，ISBN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978-7-04-058981-8，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评委从下面内容中抽取指定试讲内容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第二章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导数与微分、第三章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微分中值定理与导数的应用、第五章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定积分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Y2ViMDkzZmVkOWQ1ZTNmZDYwMDMwY2ExNmI4YmMifQ=="/>
  </w:docVars>
  <w:rsids>
    <w:rsidRoot w:val="16F76D99"/>
    <w:rsid w:val="00D70859"/>
    <w:rsid w:val="033034ED"/>
    <w:rsid w:val="0AEC5E71"/>
    <w:rsid w:val="0B772A1C"/>
    <w:rsid w:val="13991B7D"/>
    <w:rsid w:val="16F76D99"/>
    <w:rsid w:val="1AE54F3A"/>
    <w:rsid w:val="1F1E6704"/>
    <w:rsid w:val="20C113F0"/>
    <w:rsid w:val="252B12D5"/>
    <w:rsid w:val="2EFFC73F"/>
    <w:rsid w:val="304212B8"/>
    <w:rsid w:val="41E104A2"/>
    <w:rsid w:val="4ECF7B0A"/>
    <w:rsid w:val="4FA200C1"/>
    <w:rsid w:val="50777DF0"/>
    <w:rsid w:val="51F67FCB"/>
    <w:rsid w:val="544967CB"/>
    <w:rsid w:val="57914433"/>
    <w:rsid w:val="59EE394B"/>
    <w:rsid w:val="613876CD"/>
    <w:rsid w:val="71E52F59"/>
    <w:rsid w:val="77BF2AF5"/>
    <w:rsid w:val="7FBFD460"/>
    <w:rsid w:val="99FDE88D"/>
    <w:rsid w:val="F76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947</Words>
  <Characters>1150</Characters>
  <Lines>0</Lines>
  <Paragraphs>0</Paragraphs>
  <TotalTime>1</TotalTime>
  <ScaleCrop>false</ScaleCrop>
  <LinksUpToDate>false</LinksUpToDate>
  <CharactersWithSpaces>1173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2024-03-28T10:33:00Z</dcterms:created>
  <dc:creator>Y</dc:creator>
  <cp:lastModifiedBy>greatwall</cp:lastModifiedBy>
  <cp:lastPrinted>2026-03-10T16:16:11Z</cp:lastPrinted>
  <dcterms:modified xsi:type="dcterms:W3CDTF">2026-03-10T16:16:26Z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5E34EB901DEE44B0A5A8BA4690586F35_13</vt:lpwstr>
  </property>
  <property fmtid="{D5CDD505-2E9C-101B-9397-08002B2CF9AE}" pid="4" name="KSOTemplateDocerSaveRecord">
    <vt:lpwstr>eyJoZGlkIjoiNWJhYzY1NDQ5ZTBhMzJhYzgyNjY1YzE2NWZiODY2NWEiLCJ1c2VySWQiOiI2ODE5MTQ3MjAifQ==</vt:lpwstr>
  </property>
</Properties>
</file>