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42"/>
        </w:tabs>
        <w:ind w:firstLine="1325" w:firstLineChars="300"/>
        <w:jc w:val="both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营口市卫健委所属事业单位招聘人员</w:t>
      </w:r>
    </w:p>
    <w:p>
      <w:pPr>
        <w:tabs>
          <w:tab w:val="left" w:pos="5642"/>
        </w:tabs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报名登记表</w:t>
      </w:r>
    </w:p>
    <w:tbl>
      <w:tblPr>
        <w:tblStyle w:val="3"/>
        <w:tblpPr w:leftFromText="180" w:rightFromText="180" w:vertAnchor="text" w:horzAnchor="margin" w:tblpY="158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57"/>
        <w:gridCol w:w="798"/>
        <w:gridCol w:w="1545"/>
        <w:gridCol w:w="720"/>
        <w:gridCol w:w="180"/>
        <w:gridCol w:w="1440"/>
        <w:gridCol w:w="540"/>
        <w:gridCol w:w="1260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性  别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出生年月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72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学  历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民  族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政治面貌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25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毕业学校及时间</w:t>
            </w:r>
          </w:p>
        </w:tc>
        <w:tc>
          <w:tcPr>
            <w:tcW w:w="38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所学专业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学   制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pacing w:val="-24"/>
                <w:sz w:val="32"/>
              </w:rPr>
              <w:t>培养方式</w:t>
            </w: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报考岗位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16"/>
                <w:sz w:val="32"/>
                <w:szCs w:val="32"/>
              </w:rPr>
            </w:pPr>
            <w:r>
              <w:rPr>
                <w:rFonts w:hint="eastAsia"/>
                <w:spacing w:val="-16"/>
                <w:sz w:val="32"/>
              </w:rPr>
              <w:t>健康状况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是否有执证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家庭住址</w:t>
            </w:r>
          </w:p>
        </w:tc>
        <w:tc>
          <w:tcPr>
            <w:tcW w:w="324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身份证号码</w:t>
            </w:r>
          </w:p>
        </w:tc>
        <w:tc>
          <w:tcPr>
            <w:tcW w:w="29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5" w:hRule="atLeast"/>
        </w:trPr>
        <w:tc>
          <w:tcPr>
            <w:tcW w:w="9928" w:type="dxa"/>
            <w:gridSpan w:val="10"/>
            <w:noWrap w:val="0"/>
            <w:vAlign w:val="top"/>
          </w:tcPr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个</w:t>
            </w:r>
          </w:p>
          <w:p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人</w:t>
            </w:r>
          </w:p>
          <w:p>
            <w:pPr>
              <w:tabs>
                <w:tab w:val="left" w:pos="1440"/>
              </w:tabs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简</w:t>
            </w:r>
          </w:p>
          <w:p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历</w:t>
            </w:r>
          </w:p>
          <w:p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 xml:space="preserve">          </w:t>
            </w:r>
          </w:p>
          <w:p>
            <w:pPr>
              <w:ind w:firstLine="480" w:firstLineChars="150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从高中填起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</w:trPr>
        <w:tc>
          <w:tcPr>
            <w:tcW w:w="9928" w:type="dxa"/>
            <w:gridSpan w:val="10"/>
            <w:noWrap w:val="0"/>
            <w:vAlign w:val="top"/>
          </w:tcPr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备</w:t>
            </w:r>
          </w:p>
          <w:p>
            <w:pPr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注</w:t>
            </w: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4"/>
        </w:rPr>
        <w:t>注：此表</w:t>
      </w:r>
      <w:r>
        <w:rPr>
          <w:rFonts w:hint="eastAsia"/>
          <w:sz w:val="24"/>
          <w:lang w:val="en-US" w:eastAsia="zh-CN"/>
        </w:rPr>
        <w:t>作</w:t>
      </w:r>
      <w:bookmarkStart w:id="0" w:name="_GoBack"/>
      <w:bookmarkEnd w:id="0"/>
      <w:r>
        <w:rPr>
          <w:rFonts w:hint="eastAsia"/>
          <w:sz w:val="24"/>
        </w:rPr>
        <w:t>为报名资格审查依据，请认真填写</w:t>
      </w:r>
      <w:r>
        <w:rPr>
          <w:rFonts w:hint="eastAsia"/>
          <w:sz w:val="28"/>
          <w:szCs w:val="28"/>
        </w:rPr>
        <w:t>。</w:t>
      </w:r>
    </w:p>
    <w:sectPr>
      <w:pgSz w:w="11907" w:h="16840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NjBjNmI3NDA4NDlmNTFiNmJlOWNhYzc4YjRkZGIifQ=="/>
  </w:docVars>
  <w:rsids>
    <w:rsidRoot w:val="009355E8"/>
    <w:rsid w:val="00035809"/>
    <w:rsid w:val="000D7CBA"/>
    <w:rsid w:val="001426E0"/>
    <w:rsid w:val="0016206E"/>
    <w:rsid w:val="00361320"/>
    <w:rsid w:val="00382A44"/>
    <w:rsid w:val="0049011E"/>
    <w:rsid w:val="004C32B6"/>
    <w:rsid w:val="005F55CC"/>
    <w:rsid w:val="006C7EA3"/>
    <w:rsid w:val="006D12D8"/>
    <w:rsid w:val="007A61C2"/>
    <w:rsid w:val="007D5ADD"/>
    <w:rsid w:val="00805934"/>
    <w:rsid w:val="00830666"/>
    <w:rsid w:val="009355E8"/>
    <w:rsid w:val="00A16C16"/>
    <w:rsid w:val="00A87CB4"/>
    <w:rsid w:val="00A9400D"/>
    <w:rsid w:val="00B0481B"/>
    <w:rsid w:val="00B1047E"/>
    <w:rsid w:val="00B1634E"/>
    <w:rsid w:val="00B93E2C"/>
    <w:rsid w:val="00C43C57"/>
    <w:rsid w:val="00C47709"/>
    <w:rsid w:val="00CC6CAD"/>
    <w:rsid w:val="00D952B2"/>
    <w:rsid w:val="0F832B01"/>
    <w:rsid w:val="53087C88"/>
    <w:rsid w:val="5B09422E"/>
    <w:rsid w:val="6996556D"/>
    <w:rsid w:val="768B6B08"/>
    <w:rsid w:val="7CFF41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 1"/>
    <w:basedOn w:val="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customStyle="1" w:styleId="6">
    <w:name w:val="表格样式2"/>
    <w:basedOn w:val="4"/>
    <w:qFormat/>
    <w:uiPriority w:val="0"/>
    <w:tblStylePr w:type="lastRow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ykyy</Company>
  <Pages>1</Pages>
  <Words>114</Words>
  <Characters>114</Characters>
  <Lines>1</Lines>
  <Paragraphs>1</Paragraphs>
  <TotalTime>1</TotalTime>
  <ScaleCrop>false</ScaleCrop>
  <LinksUpToDate>false</LinksUpToDate>
  <CharactersWithSpaces>135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2020-12-07T15:20:00Z</dcterms:created>
  <dc:creator>ykyy</dc:creator>
  <cp:lastModifiedBy>懒得和你说话</cp:lastModifiedBy>
  <cp:lastPrinted>2026-06-23T15:28:00Z</cp:lastPrinted>
  <dcterms:modified xsi:type="dcterms:W3CDTF">2026-06-23T08:45:26Z</dcterms:modified>
  <dc:title>招聘临时护士登记表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4BBB6CDEBAC749D99E7C2B2EAFACFD2D_13</vt:lpwstr>
  </property>
</Properties>
</file>