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305"/>
        <w:gridCol w:w="1290"/>
        <w:gridCol w:w="1245"/>
        <w:gridCol w:w="1280"/>
        <w:gridCol w:w="720"/>
        <w:gridCol w:w="1080"/>
      </w:tblGrid>
      <w:tr w14:paraId="5E81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4E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附件：1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06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77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D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CF4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A9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5B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7A5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60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257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CA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公开招聘劳动合同制人员报名登记表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C66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A0D0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E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EA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DE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EB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D8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27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57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                   （近期蓝底免冠）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636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A4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27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F17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C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030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DC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身高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0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98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CD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97D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EF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0807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E91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D2E6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3F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FC3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991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1F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406E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FA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7B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6469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现住址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5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E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4F7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AFA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9A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483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具备资格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1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03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E3C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7A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974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06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3FC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67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FD4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3DE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EEB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9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68E0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68D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CF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237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CD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9C79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2319F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学习与工作经历</w:t>
            </w:r>
          </w:p>
        </w:tc>
        <w:tc>
          <w:tcPr>
            <w:tcW w:w="8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B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6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1DD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06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840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A0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9A3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B3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102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40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30B5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本人保证符合报考条件，以上填写内容真实有效。否则，后果自负。                                                                            考生本人签字：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D1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5857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8D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52F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CA6B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4DCF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6F96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0405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51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 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DB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612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E3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资格审查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081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审查人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C7A7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5ACA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13A3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89B5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6D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 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DD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FBFAB18"/>
    <w:sectPr>
      <w:pgSz w:w="11906" w:h="16838"/>
      <w:pgMar w:top="907" w:right="119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zOTAxZGQ2MjI2YjRmMzk0ZGY0NGE4NDcyNWEyNTQifQ=="/>
  </w:docVars>
  <w:rsids>
    <w:rsidRoot w:val="00C70D6F"/>
    <w:rsid w:val="001A0E5B"/>
    <w:rsid w:val="00311BC1"/>
    <w:rsid w:val="004B7FD4"/>
    <w:rsid w:val="00C70D6F"/>
    <w:rsid w:val="268754E8"/>
    <w:rsid w:val="343F6655"/>
    <w:rsid w:val="554C7A90"/>
    <w:rsid w:val="558A5999"/>
    <w:rsid w:val="5BA53C1B"/>
    <w:rsid w:val="63A859DC"/>
    <w:rsid w:val="670B1BD7"/>
    <w:rsid w:val="67D92386"/>
    <w:rsid w:val="73C0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3</Lines>
  <Paragraphs>1</Paragraphs>
  <TotalTime>3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2022-07-20T06:23:00Z</dcterms:created>
  <dc:creator>PC</dc:creator>
  <cp:lastModifiedBy>Sy侯芳舒</cp:lastModifiedBy>
  <cp:lastPrinted>2022-09-19T01:41:00Z</cp:lastPrinted>
  <dcterms:modified xsi:type="dcterms:W3CDTF">2025-08-04T02:08:30Z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D17C7DC9BFD04C0A9D3E7BC967451353</vt:lpwstr>
  </property>
  <property fmtid="{D5CDD505-2E9C-101B-9397-08002B2CF9AE}" pid="4" name="KSOTemplateDocerSaveRecord">
    <vt:lpwstr>eyJoZGlkIjoiY2M5MTcyYzY2MGQzMTEwMDNhOGViNWRhYTRlZTQzYTkiLCJ1c2VySWQiOiIxMTc0ODE2NTQyIn0=</vt:lpwstr>
  </property>
</Properties>
</file>