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7E0" w:rsidRPr="00E56676" w:rsidRDefault="000647E0" w:rsidP="000647E0">
      <w:pPr>
        <w:spacing w:line="600" w:lineRule="exact"/>
        <w:rPr>
          <w:rFonts w:ascii="Times New Roman" w:eastAsia="方正小标宋简体" w:hAnsi="Times New Roman"/>
          <w:sz w:val="44"/>
          <w:szCs w:val="44"/>
        </w:rPr>
      </w:pPr>
      <w:r w:rsidRPr="00E56676">
        <w:rPr>
          <w:rFonts w:ascii="Times New Roman" w:eastAsia="黑体" w:hAnsi="Times New Roman"/>
          <w:sz w:val="32"/>
          <w:szCs w:val="32"/>
        </w:rPr>
        <w:t>附件</w:t>
      </w:r>
      <w:r w:rsidRPr="00E56676">
        <w:rPr>
          <w:rFonts w:ascii="Times New Roman" w:eastAsia="黑体" w:hAnsi="Times New Roman"/>
          <w:sz w:val="32"/>
          <w:szCs w:val="32"/>
        </w:rPr>
        <w:t>3</w:t>
      </w:r>
    </w:p>
    <w:p w:rsidR="000647E0" w:rsidRPr="00E56676" w:rsidRDefault="000647E0" w:rsidP="000647E0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E56676">
        <w:rPr>
          <w:rFonts w:ascii="Times New Roman" w:eastAsia="方正小标宋简体" w:hAnsi="Times New Roman"/>
          <w:sz w:val="44"/>
          <w:szCs w:val="44"/>
        </w:rPr>
        <w:t>高新技术企业、科技型中小企业</w:t>
      </w:r>
    </w:p>
    <w:p w:rsidR="000647E0" w:rsidRPr="00E56676" w:rsidRDefault="000647E0" w:rsidP="000647E0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E56676">
        <w:rPr>
          <w:rFonts w:ascii="Times New Roman" w:eastAsia="方正小标宋简体" w:hAnsi="Times New Roman"/>
          <w:sz w:val="44"/>
          <w:szCs w:val="44"/>
        </w:rPr>
        <w:t>招用人才奖励申报表</w:t>
      </w:r>
    </w:p>
    <w:p w:rsidR="000647E0" w:rsidRPr="00E56676" w:rsidRDefault="000647E0" w:rsidP="000647E0">
      <w:pPr>
        <w:spacing w:line="600" w:lineRule="exact"/>
        <w:ind w:firstLineChars="1400" w:firstLine="3920"/>
        <w:jc w:val="left"/>
        <w:rPr>
          <w:rFonts w:ascii="Times New Roman" w:eastAsia="仿宋_GB2312" w:hAnsi="Times New Roman"/>
          <w:sz w:val="28"/>
          <w:szCs w:val="28"/>
        </w:rPr>
      </w:pPr>
      <w:r w:rsidRPr="00E56676">
        <w:rPr>
          <w:rFonts w:ascii="Times New Roman" w:eastAsia="仿宋_GB2312" w:hAnsi="Times New Roman"/>
          <w:sz w:val="28"/>
          <w:szCs w:val="28"/>
        </w:rPr>
        <w:t>填报日期：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    </w:t>
      </w:r>
      <w:r w:rsidRPr="00E56676">
        <w:rPr>
          <w:rFonts w:ascii="Times New Roman" w:eastAsia="仿宋_GB2312" w:hAnsi="Times New Roman"/>
          <w:sz w:val="28"/>
          <w:szCs w:val="28"/>
        </w:rPr>
        <w:t>年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</w:t>
      </w:r>
      <w:r w:rsidRPr="00E56676">
        <w:rPr>
          <w:rFonts w:ascii="Times New Roman" w:eastAsia="仿宋_GB2312" w:hAnsi="Times New Roman"/>
          <w:sz w:val="28"/>
          <w:szCs w:val="28"/>
        </w:rPr>
        <w:t>月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</w:t>
      </w:r>
      <w:r w:rsidRPr="00E56676">
        <w:rPr>
          <w:rFonts w:ascii="Times New Roman" w:eastAsia="仿宋_GB2312" w:hAnsi="Times New Roman"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1"/>
        <w:gridCol w:w="335"/>
        <w:gridCol w:w="2890"/>
        <w:gridCol w:w="1410"/>
        <w:gridCol w:w="2446"/>
      </w:tblGrid>
      <w:tr w:rsidR="000647E0" w:rsidRPr="00D57B8C" w:rsidTr="00121E1C">
        <w:trPr>
          <w:trHeight w:val="905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0647E0" w:rsidRPr="00D57B8C" w:rsidRDefault="000647E0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申报单位</w:t>
            </w:r>
          </w:p>
        </w:tc>
        <w:tc>
          <w:tcPr>
            <w:tcW w:w="2890" w:type="dxa"/>
            <w:shd w:val="clear" w:color="auto" w:fill="auto"/>
            <w:vAlign w:val="center"/>
          </w:tcPr>
          <w:p w:rsidR="000647E0" w:rsidRPr="00D57B8C" w:rsidRDefault="000647E0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0647E0" w:rsidRPr="00D57B8C" w:rsidRDefault="000647E0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单位类别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0647E0" w:rsidRPr="00D57B8C" w:rsidRDefault="000647E0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 w:rsidRPr="00D57B8C">
              <w:rPr>
                <w:rFonts w:ascii="Times New Roman" w:eastAsia="仿宋_GB2312" w:hAnsi="Times New Roman"/>
                <w:sz w:val="24"/>
              </w:rPr>
              <w:sym w:font="Wingdings 2" w:char="00A3"/>
            </w:r>
            <w:r w:rsidRPr="00D57B8C">
              <w:rPr>
                <w:rFonts w:ascii="Times New Roman" w:eastAsia="仿宋_GB2312" w:hAnsi="Times New Roman"/>
                <w:sz w:val="24"/>
              </w:rPr>
              <w:t>高新技术企业</w:t>
            </w:r>
          </w:p>
          <w:p w:rsidR="000647E0" w:rsidRPr="00D57B8C" w:rsidRDefault="000647E0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 w:rsidRPr="00D57B8C">
              <w:rPr>
                <w:rFonts w:ascii="Times New Roman" w:eastAsia="仿宋_GB2312" w:hAnsi="Times New Roman"/>
                <w:sz w:val="24"/>
              </w:rPr>
              <w:sym w:font="Wingdings 2" w:char="00A3"/>
            </w:r>
            <w:r w:rsidRPr="00D57B8C">
              <w:rPr>
                <w:rFonts w:ascii="Times New Roman" w:eastAsia="仿宋_GB2312" w:hAnsi="Times New Roman"/>
                <w:sz w:val="24"/>
              </w:rPr>
              <w:t>科技型中小企业</w:t>
            </w:r>
          </w:p>
        </w:tc>
      </w:tr>
      <w:tr w:rsidR="000647E0" w:rsidRPr="00D57B8C" w:rsidTr="00121E1C">
        <w:trPr>
          <w:trHeight w:val="1017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0647E0" w:rsidRPr="00D57B8C" w:rsidRDefault="000647E0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联系人</w:t>
            </w:r>
          </w:p>
        </w:tc>
        <w:tc>
          <w:tcPr>
            <w:tcW w:w="2890" w:type="dxa"/>
            <w:shd w:val="clear" w:color="auto" w:fill="auto"/>
            <w:vAlign w:val="center"/>
          </w:tcPr>
          <w:p w:rsidR="000647E0" w:rsidRPr="00D57B8C" w:rsidRDefault="000647E0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0647E0" w:rsidRPr="00D57B8C" w:rsidRDefault="000647E0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联系电话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0647E0" w:rsidRPr="00D57B8C" w:rsidRDefault="000647E0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0647E0" w:rsidRPr="00D57B8C" w:rsidTr="00121E1C">
        <w:trPr>
          <w:trHeight w:val="1017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0647E0" w:rsidRPr="00D57B8C" w:rsidRDefault="000647E0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高新技术企业或科技型中小企业</w:t>
            </w:r>
          </w:p>
          <w:p w:rsidR="000647E0" w:rsidRPr="00D57B8C" w:rsidRDefault="000647E0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认定时间</w:t>
            </w:r>
          </w:p>
        </w:tc>
        <w:tc>
          <w:tcPr>
            <w:tcW w:w="2890" w:type="dxa"/>
            <w:shd w:val="clear" w:color="auto" w:fill="auto"/>
            <w:vAlign w:val="center"/>
          </w:tcPr>
          <w:p w:rsidR="000647E0" w:rsidRPr="00D57B8C" w:rsidRDefault="000647E0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0647E0" w:rsidRPr="00D57B8C" w:rsidRDefault="000647E0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认定文号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0647E0" w:rsidRPr="00D57B8C" w:rsidRDefault="000647E0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0647E0" w:rsidRPr="00D57B8C" w:rsidTr="00121E1C">
        <w:trPr>
          <w:trHeight w:val="1017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0647E0" w:rsidRPr="00D57B8C" w:rsidRDefault="000647E0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单位地址</w:t>
            </w:r>
          </w:p>
        </w:tc>
        <w:tc>
          <w:tcPr>
            <w:tcW w:w="6746" w:type="dxa"/>
            <w:gridSpan w:val="3"/>
            <w:shd w:val="clear" w:color="auto" w:fill="auto"/>
            <w:vAlign w:val="center"/>
          </w:tcPr>
          <w:p w:rsidR="000647E0" w:rsidRPr="00D57B8C" w:rsidRDefault="000647E0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0647E0" w:rsidRPr="00D57B8C" w:rsidTr="00121E1C">
        <w:trPr>
          <w:trHeight w:val="1017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0647E0" w:rsidRPr="00D57B8C" w:rsidRDefault="000647E0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招用人才</w:t>
            </w:r>
          </w:p>
          <w:p w:rsidR="000647E0" w:rsidRPr="00D57B8C" w:rsidRDefault="000647E0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数量</w:t>
            </w:r>
          </w:p>
        </w:tc>
        <w:tc>
          <w:tcPr>
            <w:tcW w:w="6746" w:type="dxa"/>
            <w:gridSpan w:val="3"/>
            <w:shd w:val="clear" w:color="auto" w:fill="auto"/>
            <w:vAlign w:val="center"/>
          </w:tcPr>
          <w:p w:rsidR="000647E0" w:rsidRPr="00D57B8C" w:rsidRDefault="000647E0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4"/>
              </w:rPr>
              <w:t>招用博士</w:t>
            </w:r>
            <w:r w:rsidRPr="00D57B8C">
              <w:rPr>
                <w:rFonts w:ascii="Times New Roman" w:eastAsia="仿宋_GB2312" w:hAnsi="Times New Roman"/>
                <w:sz w:val="24"/>
              </w:rPr>
              <w:t xml:space="preserve">    </w:t>
            </w:r>
            <w:r w:rsidRPr="00D57B8C">
              <w:rPr>
                <w:rFonts w:ascii="Times New Roman" w:eastAsia="仿宋_GB2312" w:hAnsi="Times New Roman"/>
                <w:sz w:val="24"/>
              </w:rPr>
              <w:t>人、硕士</w:t>
            </w:r>
            <w:r w:rsidRPr="00D57B8C">
              <w:rPr>
                <w:rFonts w:ascii="Times New Roman" w:eastAsia="仿宋_GB2312" w:hAnsi="Times New Roman"/>
                <w:sz w:val="24"/>
              </w:rPr>
              <w:t xml:space="preserve">    </w:t>
            </w:r>
            <w:r w:rsidRPr="00D57B8C">
              <w:rPr>
                <w:rFonts w:ascii="Times New Roman" w:eastAsia="仿宋_GB2312" w:hAnsi="Times New Roman"/>
                <w:sz w:val="24"/>
              </w:rPr>
              <w:t>人。</w:t>
            </w:r>
          </w:p>
        </w:tc>
      </w:tr>
      <w:tr w:rsidR="000647E0" w:rsidRPr="00D57B8C" w:rsidTr="00121E1C">
        <w:trPr>
          <w:trHeight w:val="3705"/>
        </w:trPr>
        <w:tc>
          <w:tcPr>
            <w:tcW w:w="8522" w:type="dxa"/>
            <w:gridSpan w:val="5"/>
            <w:shd w:val="clear" w:color="auto" w:fill="auto"/>
            <w:vAlign w:val="center"/>
          </w:tcPr>
          <w:p w:rsidR="000647E0" w:rsidRPr="00D57B8C" w:rsidRDefault="000647E0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申请声明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:</w:t>
            </w:r>
          </w:p>
          <w:p w:rsidR="000647E0" w:rsidRPr="00D57B8C" w:rsidRDefault="000647E0" w:rsidP="00121E1C">
            <w:pPr>
              <w:spacing w:line="360" w:lineRule="exact"/>
              <w:ind w:firstLineChars="200" w:firstLine="56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本单位申引才单位奖励，承诺所提供的材料真实有效。如有失实，愿承担相应法律责任。</w:t>
            </w:r>
          </w:p>
          <w:p w:rsidR="000647E0" w:rsidRPr="00D57B8C" w:rsidRDefault="000647E0" w:rsidP="00121E1C">
            <w:pPr>
              <w:spacing w:line="360" w:lineRule="exact"/>
              <w:ind w:firstLineChars="200" w:firstLine="56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0647E0" w:rsidRPr="00D57B8C" w:rsidRDefault="000647E0" w:rsidP="00121E1C">
            <w:pPr>
              <w:spacing w:line="360" w:lineRule="exact"/>
              <w:ind w:firstLineChars="600" w:firstLine="16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负责人签字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:        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单位公章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:</w:t>
            </w:r>
          </w:p>
          <w:p w:rsidR="000647E0" w:rsidRPr="00D57B8C" w:rsidRDefault="000647E0" w:rsidP="00121E1C">
            <w:pPr>
              <w:spacing w:line="360" w:lineRule="exact"/>
              <w:ind w:firstLineChars="2000" w:firstLine="560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0647E0" w:rsidRPr="00D57B8C" w:rsidRDefault="000647E0" w:rsidP="00121E1C">
            <w:pPr>
              <w:spacing w:line="360" w:lineRule="exact"/>
              <w:ind w:firstLineChars="2000" w:firstLine="560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0647E0" w:rsidRPr="00D57B8C" w:rsidTr="00121E1C">
        <w:trPr>
          <w:trHeight w:val="90"/>
        </w:trPr>
        <w:tc>
          <w:tcPr>
            <w:tcW w:w="1441" w:type="dxa"/>
            <w:shd w:val="clear" w:color="auto" w:fill="auto"/>
            <w:vAlign w:val="center"/>
          </w:tcPr>
          <w:p w:rsidR="000647E0" w:rsidRPr="00D57B8C" w:rsidRDefault="000647E0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省人力资源社会保障厅及相关部门审核意见</w:t>
            </w:r>
          </w:p>
        </w:tc>
        <w:tc>
          <w:tcPr>
            <w:tcW w:w="7081" w:type="dxa"/>
            <w:gridSpan w:val="4"/>
            <w:shd w:val="clear" w:color="auto" w:fill="auto"/>
            <w:vAlign w:val="center"/>
          </w:tcPr>
          <w:p w:rsidR="000647E0" w:rsidRPr="00D57B8C" w:rsidRDefault="000647E0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0647E0" w:rsidRPr="00D57B8C" w:rsidRDefault="000647E0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0647E0" w:rsidRPr="00D57B8C" w:rsidRDefault="000647E0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</w:p>
          <w:p w:rsidR="000647E0" w:rsidRPr="00D57B8C" w:rsidRDefault="000647E0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单位（公章）：</w:t>
            </w:r>
          </w:p>
          <w:p w:rsidR="000647E0" w:rsidRPr="00D57B8C" w:rsidRDefault="000647E0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</w:p>
          <w:p w:rsidR="000647E0" w:rsidRPr="00D57B8C" w:rsidRDefault="000647E0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A42677" w:rsidRPr="000647E0" w:rsidRDefault="00A42677">
      <w:bookmarkStart w:id="0" w:name="_GoBack"/>
      <w:bookmarkEnd w:id="0"/>
    </w:p>
    <w:sectPr w:rsidR="00A42677" w:rsidRPr="000647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51B" w:rsidRDefault="0082551B" w:rsidP="000647E0">
      <w:r>
        <w:separator/>
      </w:r>
    </w:p>
  </w:endnote>
  <w:endnote w:type="continuationSeparator" w:id="0">
    <w:p w:rsidR="0082551B" w:rsidRDefault="0082551B" w:rsidP="00064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51B" w:rsidRDefault="0082551B" w:rsidP="000647E0">
      <w:r>
        <w:separator/>
      </w:r>
    </w:p>
  </w:footnote>
  <w:footnote w:type="continuationSeparator" w:id="0">
    <w:p w:rsidR="0082551B" w:rsidRDefault="0082551B" w:rsidP="000647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C7C"/>
    <w:rsid w:val="000647E0"/>
    <w:rsid w:val="007C4C7C"/>
    <w:rsid w:val="0082551B"/>
    <w:rsid w:val="00A4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7E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47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47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47E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47E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7E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47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47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47E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47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jiangmiao</dc:creator>
  <cp:keywords/>
  <dc:description/>
  <cp:lastModifiedBy>jiangmiao</cp:lastModifiedBy>
  <cp:revision>2</cp:revision>
  <dcterms:created xsi:type="dcterms:W3CDTF">2023-07-05T07:41:00Z</dcterms:created>
  <dcterms:modified xsi:type="dcterms:W3CDTF">2023-07-05T07:41:00Z</dcterms:modified>
</cp:coreProperties>
</file>