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0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附件3</w:t>
      </w:r>
    </w:p>
    <w:p w14:paraId="616FF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第二届营口市职业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技能大赛参赛选手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p w14:paraId="3568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县（市）区别：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</w:p>
    <w:tbl>
      <w:tblPr>
        <w:tblStyle w:val="2"/>
        <w:tblW w:w="9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48"/>
        <w:gridCol w:w="286"/>
        <w:gridCol w:w="886"/>
        <w:gridCol w:w="637"/>
        <w:gridCol w:w="457"/>
        <w:gridCol w:w="14"/>
        <w:gridCol w:w="762"/>
        <w:gridCol w:w="1167"/>
        <w:gridCol w:w="735"/>
        <w:gridCol w:w="1048"/>
        <w:gridCol w:w="1537"/>
      </w:tblGrid>
      <w:tr w14:paraId="4D0B9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68B9"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1CBA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46BAE"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6F48A2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2651F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84E3DA">
            <w:pPr>
              <w:spacing w:line="36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42AF6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6BC90C">
            <w:pPr>
              <w:spacing w:line="36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DB2AA0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（二寸白底）</w:t>
            </w:r>
          </w:p>
        </w:tc>
      </w:tr>
      <w:tr w14:paraId="3FFB2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A1E5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6E98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CA546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7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0E5B0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A8FAD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7AB6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AE38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技能等级</w:t>
            </w:r>
          </w:p>
          <w:p w14:paraId="60250CC6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0C4BF2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935D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证书编号</w:t>
            </w:r>
          </w:p>
          <w:p w14:paraId="4A41EFCE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F7962E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3BADDD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ED21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10B61"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参赛项目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A6B23C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F7C88"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工作（学习）单位</w:t>
            </w:r>
          </w:p>
          <w:p w14:paraId="68A52027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D50600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341763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16A9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94AF3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选手身份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FF92D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570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A271D3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1.企业职工、2.院校教师、3.院校学生、4.其他身份</w:t>
            </w: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C78EF7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B85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C143"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C30FB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FF0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D1B3C9">
            <w:pPr>
              <w:tabs>
                <w:tab w:val="left" w:pos="809"/>
              </w:tabs>
              <w:spacing w:line="360" w:lineRule="exact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D5D9C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BAE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7525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指导教师（教练）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28861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F68269">
            <w:pPr>
              <w:spacing w:line="360" w:lineRule="exact"/>
              <w:ind w:left="0" w:leftChars="0" w:firstLine="0" w:firstLineChars="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户籍地址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DE1266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7856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B659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0A27">
            <w:p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简要经历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学习、工作、参赛经历，以及所获市级以上荣誉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0792">
            <w:pPr>
              <w:spacing w:line="36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 w14:paraId="2DC32806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 w14:paraId="174954BE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14:paraId="68FB020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5BE9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4467">
            <w:p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选手</w:t>
            </w:r>
            <w:r>
              <w:rPr>
                <w:rFonts w:hint="eastAsia" w:ascii="宋体" w:hAnsi="宋体"/>
                <w:sz w:val="21"/>
                <w:szCs w:val="21"/>
              </w:rPr>
              <w:t>单位意见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及赛前训练支持计划</w:t>
            </w:r>
          </w:p>
        </w:tc>
        <w:tc>
          <w:tcPr>
            <w:tcW w:w="82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5736">
            <w:pPr>
              <w:spacing w:line="36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训练支持计划：</w:t>
            </w:r>
          </w:p>
          <w:p w14:paraId="5A715EBE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 w14:paraId="61FF15F9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6DBEDAD0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4821708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5432E7D5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64B2D3B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签字（盖章）：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年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日</w:t>
            </w:r>
          </w:p>
        </w:tc>
      </w:tr>
      <w:tr w14:paraId="0BE90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ABEA">
            <w:pPr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属地人社部门意见及训练支持计划</w:t>
            </w:r>
          </w:p>
        </w:tc>
        <w:tc>
          <w:tcPr>
            <w:tcW w:w="82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4507">
            <w:pPr>
              <w:spacing w:line="36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训练支持计划：</w:t>
            </w:r>
          </w:p>
          <w:p w14:paraId="01CA4D04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14:paraId="464DDEC1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 w14:paraId="473FC71C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 w14:paraId="7C151635">
            <w:pPr>
              <w:spacing w:line="36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50087CD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签字（盖章）：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年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 w14:paraId="251D683D">
      <w:pPr>
        <w:rPr>
          <w:rFonts w:hint="eastAsia"/>
          <w:lang w:val="en-US" w:eastAsia="zh-CN"/>
        </w:rPr>
      </w:pPr>
    </w:p>
    <w:p w14:paraId="03F6CF91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注：此表一式两份，由县区人社局及市人社局各留存一份。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YzhiNTgyNGRiNzk4NjdkZGFjMDI4YjcyMjlkODEifQ=="/>
  </w:docVars>
  <w:rsids>
    <w:rsidRoot w:val="00172A27"/>
    <w:rsid w:val="07823F28"/>
    <w:rsid w:val="255D7014"/>
    <w:rsid w:val="42322DEC"/>
    <w:rsid w:val="5F8E1A4B"/>
    <w:rsid w:val="67C618BB"/>
    <w:rsid w:val="78C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242</Characters>
  <Lines>0</Lines>
  <Paragraphs>0</Paragraphs>
  <TotalTime>42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2024-09-05T02:09:00Z</dcterms:created>
  <dc:creator>大博</dc:creator>
  <cp:lastModifiedBy>WPS_1678851878</cp:lastModifiedBy>
  <dcterms:modified xsi:type="dcterms:W3CDTF">2025-10-21T06:05:09Z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C733E89569954CA4A06DF34886F7D165_13</vt:lpwstr>
  </property>
  <property fmtid="{D5CDD505-2E9C-101B-9397-08002B2CF9AE}" pid="4" name="KSOTemplateDocerSaveRecord">
    <vt:lpwstr>eyJoZGlkIjoiN2EzZjg0OWNkMWFkM2RlZWQ1ZTQzMTMzMjc0NWIxYWIiLCJ1c2VySWQiOiIxNDgwNjEyMDU2In0=</vt:lpwstr>
  </property>
</Properties>
</file>